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9AD8" w14:textId="5DC4AAF2" w:rsidR="000337B2" w:rsidRDefault="00E30021" w:rsidP="008C3EF7">
      <w:pPr>
        <w:pStyle w:val="Titre"/>
        <w:spacing w:line="242" w:lineRule="auto"/>
        <w:ind w:left="709" w:right="96"/>
      </w:pPr>
      <w:r>
        <w:rPr>
          <w:color w:val="008000"/>
        </w:rPr>
        <w:t>Aumônerie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de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l’Enseignement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Public</w:t>
      </w:r>
      <w:r w:rsidR="008C3EF7">
        <w:rPr>
          <w:color w:val="008000"/>
        </w:rPr>
        <w:br/>
      </w:r>
      <w:r>
        <w:rPr>
          <w:color w:val="008000"/>
          <w:spacing w:val="-86"/>
        </w:rPr>
        <w:t xml:space="preserve"> </w:t>
      </w:r>
      <w:r>
        <w:rPr>
          <w:color w:val="008000"/>
        </w:rPr>
        <w:t>de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Puteaux</w:t>
      </w:r>
    </w:p>
    <w:p w14:paraId="0D941362" w14:textId="791F0A7C" w:rsidR="000337B2" w:rsidRDefault="00E30021" w:rsidP="008C3EF7">
      <w:pPr>
        <w:spacing w:before="269"/>
        <w:ind w:right="-4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FF"/>
          <w:sz w:val="28"/>
        </w:rPr>
        <w:t>Dossier</w:t>
      </w:r>
      <w:r>
        <w:rPr>
          <w:rFonts w:ascii="Arial" w:hAnsi="Arial"/>
          <w:b/>
          <w:color w:val="0000FF"/>
          <w:spacing w:val="-4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d’inscription</w:t>
      </w:r>
      <w:r>
        <w:rPr>
          <w:rFonts w:ascii="Arial" w:hAnsi="Arial"/>
          <w:b/>
          <w:color w:val="0000FF"/>
          <w:spacing w:val="-3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année</w:t>
      </w:r>
      <w:r>
        <w:rPr>
          <w:rFonts w:ascii="Arial" w:hAnsi="Arial"/>
          <w:b/>
          <w:color w:val="0000FF"/>
          <w:spacing w:val="-5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202</w:t>
      </w:r>
      <w:r w:rsidR="007546C6">
        <w:rPr>
          <w:rFonts w:ascii="Arial" w:hAnsi="Arial"/>
          <w:b/>
          <w:color w:val="0000FF"/>
          <w:sz w:val="28"/>
        </w:rPr>
        <w:t>4</w:t>
      </w:r>
      <w:r>
        <w:rPr>
          <w:rFonts w:ascii="Arial" w:hAnsi="Arial"/>
          <w:b/>
          <w:color w:val="0000FF"/>
          <w:spacing w:val="-4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–</w:t>
      </w:r>
      <w:r>
        <w:rPr>
          <w:rFonts w:ascii="Arial" w:hAnsi="Arial"/>
          <w:b/>
          <w:color w:val="0000FF"/>
          <w:spacing w:val="-2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202</w:t>
      </w:r>
      <w:r w:rsidR="007546C6">
        <w:rPr>
          <w:rFonts w:ascii="Arial" w:hAnsi="Arial"/>
          <w:b/>
          <w:color w:val="0000FF"/>
          <w:sz w:val="28"/>
        </w:rPr>
        <w:t>5</w:t>
      </w:r>
    </w:p>
    <w:p w14:paraId="04B851F3" w14:textId="77777777" w:rsidR="000337B2" w:rsidRDefault="000337B2">
      <w:pPr>
        <w:pStyle w:val="Corpsdetexte"/>
        <w:rPr>
          <w:rFonts w:ascii="Arial"/>
          <w:b/>
          <w:sz w:val="20"/>
        </w:rPr>
      </w:pPr>
    </w:p>
    <w:p w14:paraId="0F58EE83" w14:textId="77777777" w:rsidR="00E30021" w:rsidRDefault="00E30021">
      <w:pPr>
        <w:pStyle w:val="Corpsdetexte"/>
        <w:spacing w:before="4"/>
        <w:rPr>
          <w:rFonts w:ascii="Arial"/>
          <w:b/>
          <w:sz w:val="28"/>
        </w:rPr>
      </w:pPr>
    </w:p>
    <w:p w14:paraId="2E2C855C" w14:textId="2EFBDCF8" w:rsidR="000337B2" w:rsidRDefault="00140946">
      <w:pPr>
        <w:pStyle w:val="Corpsdetexte"/>
        <w:spacing w:before="4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A859C" wp14:editId="3B6A2180">
                <wp:simplePos x="0" y="0"/>
                <wp:positionH relativeFrom="page">
                  <wp:posOffset>904875</wp:posOffset>
                </wp:positionH>
                <wp:positionV relativeFrom="paragraph">
                  <wp:posOffset>231775</wp:posOffset>
                </wp:positionV>
                <wp:extent cx="5735320" cy="2419350"/>
                <wp:effectExtent l="0" t="0" r="0" b="0"/>
                <wp:wrapTopAndBottom/>
                <wp:docPr id="163561259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2419350"/>
                          <a:chOff x="1425" y="365"/>
                          <a:chExt cx="9032" cy="3810"/>
                        </a:xfrm>
                      </wpg:grpSpPr>
                      <wps:wsp>
                        <wps:cNvPr id="15189763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80"/>
                            <a:ext cx="9002" cy="37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18B1D1" w14:textId="77777777" w:rsidR="000337B2" w:rsidRDefault="00E30021">
                              <w:pPr>
                                <w:spacing w:before="72"/>
                                <w:ind w:left="14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1. Coordonnées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jeune</w:t>
                              </w:r>
                            </w:p>
                            <w:p w14:paraId="176A7878" w14:textId="77777777" w:rsidR="000337B2" w:rsidRDefault="00E30021">
                              <w:pPr>
                                <w:spacing w:before="230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…………………………………..… Prénom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…….………………….</w:t>
                              </w:r>
                            </w:p>
                            <w:p w14:paraId="6A9C4964" w14:textId="77777777" w:rsidR="000337B2" w:rsidRDefault="00E30021">
                              <w:pPr>
                                <w:spacing w:line="460" w:lineRule="atLeast"/>
                                <w:ind w:left="143" w:right="2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de naissance : …………………….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Sexe :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0"/>
                                </w:rPr>
                                <w:t xml:space="preserve">🗌 </w:t>
                              </w:r>
                              <w:r>
                                <w:rPr>
                                  <w:sz w:val="20"/>
                                </w:rPr>
                                <w:t>Masculin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0"/>
                                </w:rPr>
                                <w:t xml:space="preserve">🗌 </w:t>
                              </w:r>
                              <w:r>
                                <w:rPr>
                                  <w:sz w:val="20"/>
                                </w:rPr>
                                <w:t>Féminin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Frères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sœurs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(Prénom,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âge)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08B86B35" w14:textId="77777777" w:rsidR="000337B2" w:rsidRDefault="00E30021">
                              <w:pPr>
                                <w:spacing w:line="229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14:paraId="25F5769E" w14:textId="77777777" w:rsidR="000337B2" w:rsidRDefault="00E30021">
                              <w:pPr>
                                <w:spacing w:before="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14:paraId="54D4653D" w14:textId="77777777" w:rsidR="000337B2" w:rsidRDefault="00E30021">
                              <w:pPr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14:paraId="733CA6D4" w14:textId="77777777" w:rsidR="000337B2" w:rsidRDefault="00E30021">
                              <w:pPr>
                                <w:spacing w:before="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14:paraId="78D912C4" w14:textId="77777777" w:rsidR="000337B2" w:rsidRDefault="000337B2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3AB1DDDE" w14:textId="77777777" w:rsidR="000337B2" w:rsidRDefault="00E30021">
                              <w:pPr>
                                <w:spacing w:before="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Etablissement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fréquenté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……………………………………………………..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..………</w:t>
                              </w:r>
                            </w:p>
                            <w:p w14:paraId="54996071" w14:textId="77777777" w:rsidR="000337B2" w:rsidRDefault="000337B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15C43E" w14:textId="77777777" w:rsidR="000337B2" w:rsidRDefault="00E30021">
                              <w:pPr>
                                <w:tabs>
                                  <w:tab w:val="left" w:pos="3869"/>
                                </w:tabs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portable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jeune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………….……….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E-mail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74592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607"/>
                            <a:ext cx="1944" cy="2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0775FB" w14:textId="77777777" w:rsidR="000337B2" w:rsidRDefault="00E30021">
                              <w:pPr>
                                <w:spacing w:before="72"/>
                                <w:ind w:left="662" w:right="66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0"/>
                                  <w:u w:val="thick" w:color="0000FF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859C" id="Group 33" o:spid="_x0000_s1026" style="position:absolute;margin-left:71.25pt;margin-top:18.25pt;width:451.6pt;height:190.5pt;z-index:-15728640;mso-wrap-distance-left:0;mso-wrap-distance-right:0;mso-position-horizontal-relative:page" coordorigin="1425,365" coordsize="903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left:1440;top:380;width:9002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" filled="f" strokecolor="blue" strokeweight="1.5pt">
                  <v:textbox inset="0,0,0,0">
                    <w:txbxContent>
                      <w:p w14:paraId="5D18B1D1" w14:textId="77777777" w:rsidR="000337B2" w:rsidRDefault="00E30021">
                        <w:pPr>
                          <w:spacing w:before="72"/>
                          <w:ind w:left="14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1. Coordonnées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jeune</w:t>
                        </w:r>
                      </w:p>
                      <w:p w14:paraId="176A7878" w14:textId="77777777" w:rsidR="000337B2" w:rsidRDefault="00E30021">
                        <w:pPr>
                          <w:spacing w:before="230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…………………………………..… Prénom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…….………………….</w:t>
                        </w:r>
                      </w:p>
                      <w:p w14:paraId="6A9C4964" w14:textId="77777777" w:rsidR="000337B2" w:rsidRDefault="00E30021">
                        <w:pPr>
                          <w:spacing w:line="460" w:lineRule="atLeast"/>
                          <w:ind w:left="143" w:right="2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de naissance : …………………….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Sexe :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0"/>
                          </w:rPr>
                          <w:t xml:space="preserve">🗌 </w:t>
                        </w:r>
                        <w:r>
                          <w:rPr>
                            <w:sz w:val="20"/>
                          </w:rPr>
                          <w:t>Masculin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0"/>
                          </w:rPr>
                          <w:t xml:space="preserve">🗌 </w:t>
                        </w:r>
                        <w:r>
                          <w:rPr>
                            <w:sz w:val="20"/>
                          </w:rPr>
                          <w:t>Féminin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Frères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sœurs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(Prénom,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âge)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08B86B35" w14:textId="77777777" w:rsidR="000337B2" w:rsidRDefault="00E30021">
                        <w:pPr>
                          <w:spacing w:line="229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……………………………………………………………………………….</w:t>
                        </w:r>
                      </w:p>
                      <w:p w14:paraId="25F5769E" w14:textId="77777777" w:rsidR="000337B2" w:rsidRDefault="00E30021">
                        <w:pPr>
                          <w:spacing w:before="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……………………………………………………………………………….</w:t>
                        </w:r>
                      </w:p>
                      <w:p w14:paraId="54D4653D" w14:textId="77777777" w:rsidR="000337B2" w:rsidRDefault="00E30021">
                        <w:pPr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……………………………………………………………………………….</w:t>
                        </w:r>
                      </w:p>
                      <w:p w14:paraId="733CA6D4" w14:textId="77777777" w:rsidR="000337B2" w:rsidRDefault="00E30021">
                        <w:pPr>
                          <w:spacing w:before="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……………………………………………………………………………….</w:t>
                        </w:r>
                      </w:p>
                      <w:p w14:paraId="78D912C4" w14:textId="77777777" w:rsidR="000337B2" w:rsidRDefault="000337B2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3AB1DDDE" w14:textId="77777777" w:rsidR="000337B2" w:rsidRDefault="00E30021">
                        <w:pPr>
                          <w:spacing w:before="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Etablissement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fréquenté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……………………………………………………..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..………</w:t>
                        </w:r>
                      </w:p>
                      <w:p w14:paraId="54996071" w14:textId="77777777" w:rsidR="000337B2" w:rsidRDefault="000337B2">
                        <w:pPr>
                          <w:rPr>
                            <w:sz w:val="20"/>
                          </w:rPr>
                        </w:pPr>
                      </w:p>
                      <w:p w14:paraId="1B15C43E" w14:textId="77777777" w:rsidR="000337B2" w:rsidRDefault="00E30021">
                        <w:pPr>
                          <w:tabs>
                            <w:tab w:val="left" w:pos="3869"/>
                          </w:tabs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jeune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………….……….</w:t>
                        </w:r>
                        <w:r>
                          <w:rPr>
                            <w:sz w:val="20"/>
                          </w:rPr>
                          <w:tab/>
                          <w:t>E-mail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……………….......................................</w:t>
                        </w:r>
                      </w:p>
                    </w:txbxContent>
                  </v:textbox>
                </v:shape>
                <v:shape id="Text Box 34" o:spid="_x0000_s1028" type="#_x0000_t202" style="position:absolute;left:8078;top:607;width:194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" filled="f">
                  <v:textbox inset="0,0,0,0">
                    <w:txbxContent>
                      <w:p w14:paraId="480775FB" w14:textId="77777777" w:rsidR="000337B2" w:rsidRDefault="00E30021">
                        <w:pPr>
                          <w:spacing w:before="72"/>
                          <w:ind w:left="662" w:right="66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  <w:u w:val="thick" w:color="0000FF"/>
                          </w:rPr>
                          <w:t>Photo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04E918" w14:textId="77777777" w:rsidR="000337B2" w:rsidRDefault="000337B2">
      <w:pPr>
        <w:pStyle w:val="Corpsdetexte"/>
        <w:spacing w:before="3"/>
        <w:rPr>
          <w:rFonts w:ascii="Arial"/>
          <w:b/>
          <w:sz w:val="17"/>
        </w:rPr>
      </w:pPr>
    </w:p>
    <w:p w14:paraId="406F3348" w14:textId="2B2DE34F" w:rsidR="000337B2" w:rsidRDefault="00140946">
      <w:pPr>
        <w:pStyle w:val="Titre1"/>
        <w:spacing w:before="92"/>
        <w:ind w:left="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 wp14:anchorId="40C466F2" wp14:editId="4B482E88">
                <wp:simplePos x="0" y="0"/>
                <wp:positionH relativeFrom="page">
                  <wp:posOffset>903605</wp:posOffset>
                </wp:positionH>
                <wp:positionV relativeFrom="paragraph">
                  <wp:posOffset>-7620</wp:posOffset>
                </wp:positionV>
                <wp:extent cx="5735320" cy="5305425"/>
                <wp:effectExtent l="0" t="0" r="0" b="0"/>
                <wp:wrapNone/>
                <wp:docPr id="8533997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5305425"/>
                          <a:chOff x="1423" y="-12"/>
                          <a:chExt cx="9032" cy="8355"/>
                        </a:xfrm>
                      </wpg:grpSpPr>
                      <wps:wsp>
                        <wps:cNvPr id="11670973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38" y="3"/>
                            <a:ext cx="9002" cy="8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12589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900" y="1058"/>
                            <a:ext cx="0" cy="4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952A" id="Group 30" o:spid="_x0000_s1026" style="position:absolute;margin-left:71.15pt;margin-top:-.6pt;width:451.6pt;height:417.75pt;z-index:-15900672;mso-position-horizontal-relative:page" coordorigin="1423,-12" coordsize="9032,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">
                <v:rect id="Rectangle 32" o:spid="_x0000_s1027" style="position:absolute;left:1438;top:3;width:9002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" filled="f" strokecolor="blue" strokeweight="1.5pt"/>
                <v:line id="Line 31" o:spid="_x0000_s1028" style="position:absolute;visibility:visible;mso-wrap-style:square" from="6900,1058" to="6900,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"/>
                <w10:wrap anchorx="page"/>
              </v:group>
            </w:pict>
          </mc:Fallback>
        </mc:AlternateConten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Coordonnées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parents</w:t>
      </w:r>
    </w:p>
    <w:p w14:paraId="050F2AD9" w14:textId="77777777" w:rsidR="000337B2" w:rsidRDefault="000337B2">
      <w:pPr>
        <w:pStyle w:val="Corpsdetexte"/>
        <w:spacing w:before="11"/>
        <w:rPr>
          <w:rFonts w:ascii="Arial"/>
          <w:b/>
          <w:sz w:val="23"/>
        </w:rPr>
      </w:pPr>
    </w:p>
    <w:p w14:paraId="31EB8A92" w14:textId="77777777" w:rsidR="000337B2" w:rsidRDefault="00E30021">
      <w:pPr>
        <w:ind w:left="296"/>
        <w:rPr>
          <w:sz w:val="20"/>
        </w:rPr>
      </w:pPr>
      <w:r>
        <w:rPr>
          <w:rFonts w:ascii="Arial" w:hAnsi="Arial"/>
          <w:b/>
          <w:sz w:val="20"/>
        </w:rPr>
        <w:t>Situation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familiale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pacing w:val="-1"/>
          <w:position w:val="6"/>
          <w:sz w:val="13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célibataire,</w:t>
      </w:r>
      <w:r>
        <w:rPr>
          <w:spacing w:val="-1"/>
          <w:sz w:val="20"/>
        </w:rPr>
        <w:t xml:space="preserve"> </w:t>
      </w:r>
      <w:r>
        <w:rPr>
          <w:sz w:val="20"/>
        </w:rPr>
        <w:t>marié(e),</w:t>
      </w:r>
      <w:r>
        <w:rPr>
          <w:spacing w:val="-3"/>
          <w:sz w:val="20"/>
        </w:rPr>
        <w:t xml:space="preserve"> </w:t>
      </w:r>
      <w:r>
        <w:rPr>
          <w:sz w:val="20"/>
        </w:rPr>
        <w:t>vie</w:t>
      </w:r>
      <w:r>
        <w:rPr>
          <w:spacing w:val="-1"/>
          <w:sz w:val="20"/>
        </w:rPr>
        <w:t xml:space="preserve"> </w:t>
      </w:r>
      <w:r>
        <w:rPr>
          <w:sz w:val="20"/>
        </w:rPr>
        <w:t>maritale,</w:t>
      </w:r>
      <w:r>
        <w:rPr>
          <w:spacing w:val="-2"/>
          <w:sz w:val="20"/>
        </w:rPr>
        <w:t xml:space="preserve"> </w:t>
      </w:r>
      <w:r>
        <w:rPr>
          <w:sz w:val="20"/>
        </w:rPr>
        <w:t>divorcé(e),</w:t>
      </w:r>
      <w:r>
        <w:rPr>
          <w:spacing w:val="-3"/>
          <w:sz w:val="20"/>
        </w:rPr>
        <w:t xml:space="preserve"> </w:t>
      </w:r>
      <w:r>
        <w:rPr>
          <w:sz w:val="20"/>
        </w:rPr>
        <w:t>séparé(e),</w:t>
      </w:r>
      <w:r>
        <w:rPr>
          <w:spacing w:val="-3"/>
          <w:sz w:val="20"/>
        </w:rPr>
        <w:t xml:space="preserve"> </w:t>
      </w:r>
      <w:r>
        <w:rPr>
          <w:sz w:val="20"/>
        </w:rPr>
        <w:t>veuf(ve)</w:t>
      </w:r>
    </w:p>
    <w:p w14:paraId="342FBE4F" w14:textId="77777777" w:rsidR="000337B2" w:rsidRDefault="000337B2">
      <w:pPr>
        <w:pStyle w:val="Corpsdetexte"/>
        <w:spacing w:before="9"/>
        <w:rPr>
          <w:sz w:val="11"/>
        </w:rPr>
      </w:pPr>
    </w:p>
    <w:p w14:paraId="26A4AA2D" w14:textId="77777777" w:rsidR="000337B2" w:rsidRDefault="00E30021">
      <w:pPr>
        <w:tabs>
          <w:tab w:val="left" w:pos="6669"/>
        </w:tabs>
        <w:spacing w:before="93"/>
        <w:ind w:left="3129"/>
        <w:rPr>
          <w:sz w:val="13"/>
        </w:rPr>
      </w:pPr>
      <w:r>
        <w:rPr>
          <w:rFonts w:ascii="Arial" w:hAnsi="Arial"/>
          <w:b/>
          <w:color w:val="0000FF"/>
          <w:sz w:val="20"/>
        </w:rPr>
        <w:t>Père</w:t>
      </w:r>
      <w:r>
        <w:rPr>
          <w:rFonts w:ascii="Arial" w:hAnsi="Arial"/>
          <w:b/>
          <w:color w:val="0000FF"/>
          <w:spacing w:val="-2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ou</w:t>
      </w:r>
      <w:r>
        <w:rPr>
          <w:rFonts w:ascii="Arial" w:hAnsi="Arial"/>
          <w:b/>
          <w:color w:val="0000FF"/>
          <w:spacing w:val="-1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Tuteur</w:t>
      </w:r>
      <w:r>
        <w:rPr>
          <w:rFonts w:ascii="Arial" w:hAnsi="Arial"/>
          <w:b/>
          <w:color w:val="0000FF"/>
          <w:spacing w:val="-1"/>
          <w:sz w:val="20"/>
        </w:rPr>
        <w:t xml:space="preserve"> </w:t>
      </w:r>
      <w:r>
        <w:rPr>
          <w:color w:val="0000FF"/>
          <w:position w:val="6"/>
          <w:sz w:val="13"/>
        </w:rPr>
        <w:t>(1)</w:t>
      </w:r>
      <w:r>
        <w:rPr>
          <w:color w:val="0000FF"/>
          <w:position w:val="6"/>
          <w:sz w:val="13"/>
        </w:rPr>
        <w:tab/>
      </w:r>
      <w:r>
        <w:rPr>
          <w:rFonts w:ascii="Arial" w:hAnsi="Arial"/>
          <w:b/>
          <w:color w:val="0000FF"/>
          <w:sz w:val="20"/>
        </w:rPr>
        <w:t>Mère</w:t>
      </w:r>
      <w:r>
        <w:rPr>
          <w:rFonts w:ascii="Arial" w:hAnsi="Arial"/>
          <w:b/>
          <w:color w:val="0000FF"/>
          <w:spacing w:val="-3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ou</w:t>
      </w:r>
      <w:r>
        <w:rPr>
          <w:rFonts w:ascii="Arial" w:hAnsi="Arial"/>
          <w:b/>
          <w:color w:val="0000FF"/>
          <w:spacing w:val="-1"/>
          <w:sz w:val="20"/>
        </w:rPr>
        <w:t xml:space="preserve"> </w:t>
      </w:r>
      <w:r>
        <w:rPr>
          <w:rFonts w:ascii="Arial" w:hAnsi="Arial"/>
          <w:b/>
          <w:color w:val="0000FF"/>
          <w:sz w:val="20"/>
        </w:rPr>
        <w:t>Tutrice</w:t>
      </w:r>
      <w:r>
        <w:rPr>
          <w:rFonts w:ascii="Arial" w:hAnsi="Arial"/>
          <w:b/>
          <w:color w:val="0000FF"/>
          <w:spacing w:val="-2"/>
          <w:sz w:val="20"/>
        </w:rPr>
        <w:t xml:space="preserve"> </w:t>
      </w:r>
      <w:r>
        <w:rPr>
          <w:color w:val="0000FF"/>
          <w:position w:val="6"/>
          <w:sz w:val="13"/>
        </w:rPr>
        <w:t>(1)</w:t>
      </w:r>
    </w:p>
    <w:p w14:paraId="16215325" w14:textId="77777777" w:rsidR="000337B2" w:rsidRDefault="000337B2">
      <w:pPr>
        <w:pStyle w:val="Corpsdetexte"/>
        <w:rPr>
          <w:sz w:val="12"/>
        </w:rPr>
      </w:pPr>
    </w:p>
    <w:p w14:paraId="177F8145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NOM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118EEAD8" w14:textId="77777777" w:rsidR="000337B2" w:rsidRDefault="000337B2">
      <w:pPr>
        <w:pStyle w:val="Corpsdetexte"/>
        <w:rPr>
          <w:sz w:val="12"/>
        </w:rPr>
      </w:pPr>
    </w:p>
    <w:p w14:paraId="32D40B7B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Prénom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0BC92B34" w14:textId="77777777" w:rsidR="000337B2" w:rsidRDefault="000337B2">
      <w:pPr>
        <w:pStyle w:val="Corpsdetexte"/>
        <w:spacing w:before="9"/>
        <w:rPr>
          <w:sz w:val="11"/>
        </w:rPr>
      </w:pPr>
    </w:p>
    <w:p w14:paraId="3F8B223D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Adresse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57AD486A" w14:textId="77777777" w:rsidR="000337B2" w:rsidRDefault="000337B2">
      <w:pPr>
        <w:pStyle w:val="Corpsdetexte"/>
        <w:rPr>
          <w:sz w:val="12"/>
        </w:rPr>
      </w:pPr>
    </w:p>
    <w:p w14:paraId="2DBFE493" w14:textId="77777777" w:rsidR="000337B2" w:rsidRDefault="00E30021">
      <w:pPr>
        <w:tabs>
          <w:tab w:val="left" w:pos="5831"/>
        </w:tabs>
        <w:spacing w:before="93"/>
        <w:ind w:left="24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  <w:t>…………………………………….</w:t>
      </w:r>
    </w:p>
    <w:p w14:paraId="35B09B9E" w14:textId="77777777" w:rsidR="000337B2" w:rsidRDefault="000337B2">
      <w:pPr>
        <w:pStyle w:val="Corpsdetexte"/>
        <w:rPr>
          <w:sz w:val="12"/>
        </w:rPr>
      </w:pPr>
    </w:p>
    <w:p w14:paraId="534EC96D" w14:textId="77777777" w:rsidR="000337B2" w:rsidRDefault="00E30021">
      <w:pPr>
        <w:tabs>
          <w:tab w:val="left" w:pos="5831"/>
        </w:tabs>
        <w:spacing w:before="93"/>
        <w:ind w:left="24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  <w:t>…………………………………….</w:t>
      </w:r>
    </w:p>
    <w:p w14:paraId="109229F3" w14:textId="77777777" w:rsidR="000337B2" w:rsidRDefault="000337B2">
      <w:pPr>
        <w:pStyle w:val="Corpsdetexte"/>
        <w:spacing w:before="9"/>
        <w:rPr>
          <w:sz w:val="11"/>
        </w:rPr>
      </w:pPr>
    </w:p>
    <w:p w14:paraId="52601077" w14:textId="77777777" w:rsidR="000337B2" w:rsidRDefault="00E30021">
      <w:pPr>
        <w:tabs>
          <w:tab w:val="left" w:pos="2420"/>
          <w:tab w:val="left" w:pos="5831"/>
        </w:tabs>
        <w:spacing w:before="92"/>
        <w:ind w:left="296"/>
        <w:rPr>
          <w:sz w:val="20"/>
        </w:rPr>
      </w:pPr>
      <w:r>
        <w:rPr>
          <w:sz w:val="20"/>
        </w:rPr>
        <w:t>Tél.</w:t>
      </w:r>
      <w:r>
        <w:rPr>
          <w:spacing w:val="-3"/>
          <w:sz w:val="20"/>
        </w:rPr>
        <w:t xml:space="preserve"> </w:t>
      </w:r>
      <w:r>
        <w:rPr>
          <w:sz w:val="20"/>
        </w:rPr>
        <w:t>domicile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4A64801E" w14:textId="77777777" w:rsidR="000337B2" w:rsidRDefault="000337B2">
      <w:pPr>
        <w:pStyle w:val="Corpsdetexte"/>
        <w:spacing w:before="1"/>
        <w:rPr>
          <w:sz w:val="12"/>
        </w:rPr>
      </w:pPr>
    </w:p>
    <w:p w14:paraId="0C93E567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Tél.</w:t>
      </w:r>
      <w:r>
        <w:rPr>
          <w:spacing w:val="-3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20D4667A" w14:textId="77777777" w:rsidR="000337B2" w:rsidRDefault="000337B2">
      <w:pPr>
        <w:pStyle w:val="Corpsdetexte"/>
        <w:spacing w:before="9"/>
        <w:rPr>
          <w:sz w:val="11"/>
        </w:rPr>
      </w:pPr>
    </w:p>
    <w:p w14:paraId="0F6C29CB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Tél.</w:t>
      </w:r>
      <w:r>
        <w:rPr>
          <w:spacing w:val="-1"/>
          <w:sz w:val="20"/>
        </w:rPr>
        <w:t xml:space="preserve"> </w:t>
      </w:r>
      <w:r>
        <w:rPr>
          <w:sz w:val="20"/>
        </w:rPr>
        <w:t>Portable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438C118F" w14:textId="77777777" w:rsidR="000337B2" w:rsidRDefault="000337B2">
      <w:pPr>
        <w:pStyle w:val="Corpsdetexte"/>
        <w:rPr>
          <w:sz w:val="12"/>
        </w:rPr>
      </w:pPr>
    </w:p>
    <w:p w14:paraId="6F8A795B" w14:textId="77777777" w:rsidR="000337B2" w:rsidRDefault="00E30021">
      <w:pPr>
        <w:tabs>
          <w:tab w:val="left" w:pos="2420"/>
          <w:tab w:val="left" w:pos="5831"/>
        </w:tabs>
        <w:spacing w:before="93"/>
        <w:ind w:left="296"/>
        <w:rPr>
          <w:sz w:val="20"/>
        </w:rPr>
      </w:pP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…………………………………….</w:t>
      </w:r>
      <w:r>
        <w:rPr>
          <w:sz w:val="20"/>
        </w:rPr>
        <w:tab/>
        <w:t>…………………………………….</w:t>
      </w:r>
    </w:p>
    <w:p w14:paraId="2E5E932B" w14:textId="77777777" w:rsidR="000337B2" w:rsidRDefault="000337B2">
      <w:pPr>
        <w:pStyle w:val="Corpsdetexte"/>
        <w:rPr>
          <w:sz w:val="12"/>
        </w:rPr>
      </w:pPr>
    </w:p>
    <w:p w14:paraId="7D409CE1" w14:textId="77777777" w:rsidR="000337B2" w:rsidRDefault="00E30021">
      <w:pPr>
        <w:spacing w:before="93"/>
        <w:ind w:left="296"/>
        <w:jc w:val="both"/>
        <w:rPr>
          <w:sz w:val="20"/>
        </w:rPr>
      </w:pPr>
      <w:r>
        <w:rPr>
          <w:sz w:val="20"/>
        </w:rPr>
        <w:t>Attestation</w:t>
      </w:r>
      <w:r>
        <w:rPr>
          <w:spacing w:val="-6"/>
          <w:sz w:val="20"/>
        </w:rPr>
        <w:t xml:space="preserve"> </w:t>
      </w:r>
      <w:r>
        <w:rPr>
          <w:sz w:val="20"/>
        </w:rPr>
        <w:t>d’information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parentale</w:t>
      </w:r>
      <w:r>
        <w:rPr>
          <w:spacing w:val="-6"/>
          <w:sz w:val="20"/>
        </w:rPr>
        <w:t xml:space="preserve"> </w:t>
      </w:r>
      <w:r>
        <w:rPr>
          <w:sz w:val="20"/>
        </w:rPr>
        <w:t>(Le</w:t>
      </w:r>
      <w:r>
        <w:rPr>
          <w:spacing w:val="-5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échéant)</w:t>
      </w:r>
    </w:p>
    <w:p w14:paraId="32CF4FC9" w14:textId="77777777" w:rsidR="000337B2" w:rsidRDefault="000337B2">
      <w:pPr>
        <w:pStyle w:val="Corpsdetexte"/>
      </w:pPr>
    </w:p>
    <w:p w14:paraId="5634A929" w14:textId="77777777" w:rsidR="000337B2" w:rsidRDefault="000337B2">
      <w:pPr>
        <w:pStyle w:val="Corpsdetexte"/>
        <w:spacing w:before="10"/>
        <w:rPr>
          <w:sz w:val="17"/>
        </w:rPr>
      </w:pPr>
    </w:p>
    <w:p w14:paraId="3D4A6D40" w14:textId="77777777" w:rsidR="000337B2" w:rsidRDefault="00E30021">
      <w:pPr>
        <w:ind w:left="296" w:right="323"/>
        <w:jc w:val="both"/>
        <w:rPr>
          <w:sz w:val="20"/>
        </w:rPr>
      </w:pPr>
      <w:r>
        <w:rPr>
          <w:sz w:val="20"/>
        </w:rPr>
        <w:t xml:space="preserve">Je soussigné (e) …………………………………………………. certifie avoir informé le père </w:t>
      </w:r>
      <w:r>
        <w:rPr>
          <w:position w:val="6"/>
          <w:sz w:val="13"/>
        </w:rPr>
        <w:t>(1)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mère</w:t>
      </w:r>
      <w:r>
        <w:rPr>
          <w:spacing w:val="1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mon</w:t>
      </w:r>
      <w:r>
        <w:rPr>
          <w:spacing w:val="1"/>
          <w:sz w:val="20"/>
        </w:rPr>
        <w:t xml:space="preserve"> </w:t>
      </w:r>
      <w:r>
        <w:rPr>
          <w:sz w:val="20"/>
        </w:rPr>
        <w:t>enfant,</w:t>
      </w:r>
      <w:r>
        <w:rPr>
          <w:spacing w:val="1"/>
          <w:sz w:val="20"/>
        </w:rPr>
        <w:t xml:space="preserve"> </w:t>
      </w:r>
      <w:r>
        <w:rPr>
          <w:sz w:val="20"/>
        </w:rPr>
        <w:t>ayant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1"/>
          <w:sz w:val="20"/>
        </w:rPr>
        <w:t xml:space="preserve"> </w:t>
      </w:r>
      <w:r>
        <w:rPr>
          <w:sz w:val="20"/>
        </w:rPr>
        <w:t>lui</w:t>
      </w:r>
      <w:r>
        <w:rPr>
          <w:spacing w:val="1"/>
          <w:sz w:val="20"/>
        </w:rPr>
        <w:t xml:space="preserve"> </w:t>
      </w:r>
      <w:r>
        <w:rPr>
          <w:sz w:val="20"/>
        </w:rPr>
        <w:t>autorité</w:t>
      </w:r>
      <w:r>
        <w:rPr>
          <w:spacing w:val="1"/>
          <w:sz w:val="20"/>
        </w:rPr>
        <w:t xml:space="preserve"> </w:t>
      </w:r>
      <w:r>
        <w:rPr>
          <w:sz w:val="20"/>
        </w:rPr>
        <w:t>parentale</w:t>
      </w:r>
      <w:r>
        <w:rPr>
          <w:spacing w:val="1"/>
          <w:sz w:val="20"/>
        </w:rPr>
        <w:t xml:space="preserve"> </w:t>
      </w:r>
      <w:r>
        <w:rPr>
          <w:sz w:val="20"/>
        </w:rPr>
        <w:t>partagée,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cette</w:t>
      </w:r>
      <w:r>
        <w:rPr>
          <w:spacing w:val="1"/>
          <w:sz w:val="20"/>
        </w:rPr>
        <w:t xml:space="preserve"> </w:t>
      </w:r>
      <w:r>
        <w:rPr>
          <w:sz w:val="20"/>
        </w:rPr>
        <w:t>inscription</w:t>
      </w:r>
      <w:r>
        <w:rPr>
          <w:spacing w:val="55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l’Aumônerie, et</w:t>
      </w:r>
      <w:r>
        <w:rPr>
          <w:spacing w:val="-2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(elle)</w:t>
      </w:r>
      <w:r>
        <w:rPr>
          <w:spacing w:val="-1"/>
          <w:sz w:val="20"/>
        </w:rPr>
        <w:t xml:space="preserve"> </w:t>
      </w:r>
      <w:r>
        <w:rPr>
          <w:sz w:val="20"/>
        </w:rPr>
        <w:t>n’a</w:t>
      </w:r>
      <w:r>
        <w:rPr>
          <w:spacing w:val="-2"/>
          <w:sz w:val="20"/>
        </w:rPr>
        <w:t xml:space="preserve"> </w:t>
      </w:r>
      <w:r>
        <w:rPr>
          <w:sz w:val="20"/>
        </w:rPr>
        <w:t>pas manifesté</w:t>
      </w:r>
      <w:r>
        <w:rPr>
          <w:spacing w:val="-2"/>
          <w:sz w:val="20"/>
        </w:rPr>
        <w:t xml:space="preserve"> </w:t>
      </w:r>
      <w:r>
        <w:rPr>
          <w:sz w:val="20"/>
        </w:rPr>
        <w:t>d’opposition.</w:t>
      </w:r>
    </w:p>
    <w:p w14:paraId="6B4E048B" w14:textId="77777777" w:rsidR="000337B2" w:rsidRDefault="000337B2">
      <w:pPr>
        <w:pStyle w:val="Corpsdetexte"/>
        <w:spacing w:before="2"/>
        <w:rPr>
          <w:sz w:val="20"/>
        </w:rPr>
      </w:pPr>
    </w:p>
    <w:p w14:paraId="2B112F99" w14:textId="77777777" w:rsidR="000337B2" w:rsidRDefault="00E30021">
      <w:pPr>
        <w:ind w:left="296"/>
        <w:jc w:val="both"/>
        <w:rPr>
          <w:sz w:val="20"/>
        </w:rPr>
      </w:pPr>
      <w:r>
        <w:rPr>
          <w:sz w:val="20"/>
        </w:rPr>
        <w:t>Fait</w:t>
      </w:r>
      <w:r>
        <w:rPr>
          <w:spacing w:val="-3"/>
          <w:sz w:val="20"/>
        </w:rPr>
        <w:t xml:space="preserve"> </w:t>
      </w:r>
      <w:r>
        <w:rPr>
          <w:sz w:val="20"/>
        </w:rPr>
        <w:t>à 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…………………………….….,</w:t>
      </w:r>
      <w:r>
        <w:rPr>
          <w:spacing w:val="-2"/>
          <w:sz w:val="20"/>
        </w:rPr>
        <w:t xml:space="preserve"> </w:t>
      </w:r>
      <w:r>
        <w:rPr>
          <w:sz w:val="20"/>
        </w:rPr>
        <w:t>le…………………..</w:t>
      </w:r>
    </w:p>
    <w:p w14:paraId="4D5BD806" w14:textId="77777777" w:rsidR="000337B2" w:rsidRDefault="000337B2">
      <w:pPr>
        <w:pStyle w:val="Corpsdetexte"/>
        <w:spacing w:before="9"/>
        <w:rPr>
          <w:sz w:val="11"/>
        </w:rPr>
      </w:pPr>
    </w:p>
    <w:p w14:paraId="577B370B" w14:textId="77777777" w:rsidR="000337B2" w:rsidRDefault="000337B2">
      <w:pPr>
        <w:rPr>
          <w:sz w:val="11"/>
        </w:rPr>
        <w:sectPr w:rsidR="000337B2" w:rsidSect="00E30021">
          <w:headerReference w:type="default" r:id="rId7"/>
          <w:headerReference w:type="first" r:id="rId8"/>
          <w:type w:val="continuous"/>
          <w:pgSz w:w="11910" w:h="16840"/>
          <w:pgMar w:top="450" w:right="1300" w:bottom="280" w:left="1300" w:header="436" w:footer="720" w:gutter="0"/>
          <w:cols w:space="720"/>
          <w:titlePg/>
          <w:docGrid w:linePitch="299"/>
        </w:sectPr>
      </w:pPr>
    </w:p>
    <w:p w14:paraId="2CFB8B2C" w14:textId="77777777" w:rsidR="000337B2" w:rsidRDefault="00E30021">
      <w:pPr>
        <w:spacing w:before="93"/>
        <w:ind w:left="296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4916D939" w14:textId="77777777" w:rsidR="000337B2" w:rsidRDefault="00E30021">
      <w:pPr>
        <w:pStyle w:val="Corpsdetexte"/>
        <w:spacing w:before="1"/>
        <w:rPr>
          <w:sz w:val="28"/>
        </w:rPr>
      </w:pPr>
      <w:r>
        <w:br w:type="column"/>
      </w:r>
    </w:p>
    <w:p w14:paraId="0C982911" w14:textId="77777777" w:rsidR="000337B2" w:rsidRDefault="00E30021">
      <w:pPr>
        <w:ind w:left="296"/>
        <w:rPr>
          <w:rFonts w:ascii="Arial"/>
          <w:i/>
          <w:sz w:val="16"/>
        </w:rPr>
      </w:pPr>
      <w:r>
        <w:rPr>
          <w:rFonts w:ascii="Arial"/>
          <w:i/>
          <w:color w:val="7E7E7E"/>
          <w:sz w:val="18"/>
        </w:rPr>
        <w:t>(1)</w:t>
      </w:r>
      <w:r>
        <w:rPr>
          <w:rFonts w:ascii="Arial"/>
          <w:i/>
          <w:color w:val="7E7E7E"/>
          <w:spacing w:val="41"/>
          <w:sz w:val="18"/>
        </w:rPr>
        <w:t xml:space="preserve"> </w:t>
      </w:r>
      <w:r>
        <w:rPr>
          <w:rFonts w:ascii="Arial"/>
          <w:i/>
          <w:color w:val="7E7E7E"/>
          <w:sz w:val="16"/>
        </w:rPr>
        <w:t>Rayer la</w:t>
      </w:r>
      <w:r>
        <w:rPr>
          <w:rFonts w:ascii="Arial"/>
          <w:i/>
          <w:color w:val="7E7E7E"/>
          <w:spacing w:val="-2"/>
          <w:sz w:val="16"/>
        </w:rPr>
        <w:t xml:space="preserve"> </w:t>
      </w:r>
      <w:r>
        <w:rPr>
          <w:rFonts w:ascii="Arial"/>
          <w:i/>
          <w:color w:val="7E7E7E"/>
          <w:sz w:val="16"/>
        </w:rPr>
        <w:t>mention</w:t>
      </w:r>
      <w:r>
        <w:rPr>
          <w:rFonts w:ascii="Arial"/>
          <w:i/>
          <w:color w:val="7E7E7E"/>
          <w:spacing w:val="-3"/>
          <w:sz w:val="16"/>
        </w:rPr>
        <w:t xml:space="preserve"> </w:t>
      </w:r>
      <w:r>
        <w:rPr>
          <w:rFonts w:ascii="Arial"/>
          <w:i/>
          <w:color w:val="7E7E7E"/>
          <w:sz w:val="16"/>
        </w:rPr>
        <w:t>inutile</w:t>
      </w:r>
    </w:p>
    <w:p w14:paraId="446C1DFC" w14:textId="77777777" w:rsidR="000337B2" w:rsidRDefault="000337B2">
      <w:pPr>
        <w:rPr>
          <w:rFonts w:ascii="Arial"/>
          <w:sz w:val="16"/>
        </w:rPr>
        <w:sectPr w:rsidR="000337B2">
          <w:type w:val="continuous"/>
          <w:pgSz w:w="11910" w:h="16840"/>
          <w:pgMar w:top="1040" w:right="1300" w:bottom="280" w:left="1300" w:header="720" w:footer="720" w:gutter="0"/>
          <w:cols w:num="2" w:space="720" w:equalWidth="0">
            <w:col w:w="1302" w:space="5349"/>
            <w:col w:w="2659"/>
          </w:cols>
        </w:sectPr>
      </w:pPr>
    </w:p>
    <w:p w14:paraId="02C717DB" w14:textId="521B2DA6" w:rsidR="000337B2" w:rsidRPr="00F61E14" w:rsidRDefault="00140946">
      <w:pPr>
        <w:pStyle w:val="Corpsdetexte"/>
        <w:ind w:left="140"/>
        <w:rPr>
          <w:rFonts w:ascii="Arial"/>
          <w:strike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9AE315F" wp14:editId="2515D864">
                <wp:extent cx="5735320" cy="3371850"/>
                <wp:effectExtent l="0" t="3175" r="8255" b="6350"/>
                <wp:docPr id="198913485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3371850"/>
                          <a:chOff x="0" y="0"/>
                          <a:chExt cx="9032" cy="5310"/>
                        </a:xfrm>
                      </wpg:grpSpPr>
                      <wps:wsp>
                        <wps:cNvPr id="11630605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002" cy="5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6418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110"/>
                            <a:ext cx="4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9FE85" w14:textId="77777777" w:rsidR="000337B2" w:rsidRDefault="00E30021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Parcours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catéchétique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4"/>
                                </w:rPr>
                                <w:t>sacramentel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05990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615"/>
                            <a:ext cx="3609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3BEE3" w14:textId="77777777" w:rsidR="000337B2" w:rsidRDefault="00E30021">
                              <w:pPr>
                                <w:ind w:righ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Années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catéchèse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suivies 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primaire :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Années de catéchèse suivies : collège 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Années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catéchèse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suivies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lycée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09074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421" y="615"/>
                            <a:ext cx="69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20006" w14:textId="77777777" w:rsidR="000337B2" w:rsidRDefault="00E3002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1527B588" w14:textId="77777777" w:rsidR="000337B2" w:rsidRDefault="00E3002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2F6BE398" w14:textId="77777777" w:rsidR="000337B2" w:rsidRDefault="00E3002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45720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06" y="615"/>
                            <a:ext cx="3434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B0751" w14:textId="77777777" w:rsidR="000337B2" w:rsidRDefault="00E3002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33"/>
                                </w:tabs>
                                <w:spacing w:line="22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CE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2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pacing w:val="18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18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2</w:t>
                              </w:r>
                            </w:p>
                            <w:p w14:paraId="3F344E1F" w14:textId="77777777" w:rsidR="000337B2" w:rsidRDefault="00E3002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position w:val="-5"/>
                                  <w:sz w:val="20"/>
                                </w:rPr>
                                <w:t>OUI *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z w:val="13"/>
                                </w:rPr>
                                <w:t>ème</w:t>
                              </w:r>
                              <w:r>
                                <w:rPr>
                                  <w:spacing w:val="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– 5</w:t>
                              </w:r>
                              <w:r>
                                <w:rPr>
                                  <w:sz w:val="13"/>
                                </w:rPr>
                                <w:t>ème</w:t>
                              </w:r>
                              <w:r>
                                <w:rPr>
                                  <w:spacing w:val="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>ème</w:t>
                              </w:r>
                              <w:r>
                                <w:rPr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>ème</w:t>
                              </w:r>
                            </w:p>
                            <w:p w14:paraId="54A5CEBB" w14:textId="77777777" w:rsidR="000337B2" w:rsidRDefault="00E3002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33"/>
                                </w:tabs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OUI *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1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7292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32" y="1533"/>
                            <a:ext cx="43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CEC1" w14:textId="77777777" w:rsidR="000337B2" w:rsidRDefault="00E30021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entourer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années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catéchisme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d’aumônerie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suivies.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7795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2178"/>
                            <a:ext cx="98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9637D" w14:textId="77777777" w:rsidR="000337B2" w:rsidRDefault="00E30021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Baptême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2218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2178"/>
                            <a:ext cx="69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A58B2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7990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178"/>
                            <a:ext cx="58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1E33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……………………..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0510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638"/>
                            <a:ext cx="60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C2E41" w14:textId="77777777" w:rsidR="000337B2" w:rsidRDefault="00E30021">
                              <w:pPr>
                                <w:tabs>
                                  <w:tab w:val="left" w:pos="5422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voulez-vous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qu’il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(elle)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prépare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sacrement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07370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2638"/>
                            <a:ext cx="7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6726F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4961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3327"/>
                            <a:ext cx="231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46467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1°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 xml:space="preserve">communion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16149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3327"/>
                            <a:ext cx="571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6D27A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………..……………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0044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3789"/>
                            <a:ext cx="60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26552" w14:textId="77777777" w:rsidR="000337B2" w:rsidRDefault="00E30021">
                              <w:pPr>
                                <w:tabs>
                                  <w:tab w:val="left" w:pos="5422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voulez-vous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qu’il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(elle)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prépare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sacrement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5141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3789"/>
                            <a:ext cx="7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9F300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02549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4480"/>
                            <a:ext cx="231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14D87" w14:textId="77777777" w:rsidR="000337B2" w:rsidRDefault="00E30021">
                              <w:pPr>
                                <w:tabs>
                                  <w:tab w:val="left" w:pos="161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Confirmation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147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4480"/>
                            <a:ext cx="571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1C1EB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…………………….. Lieu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0646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4938"/>
                            <a:ext cx="60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0ABC2" w14:textId="77777777" w:rsidR="000337B2" w:rsidRDefault="00E30021">
                              <w:pPr>
                                <w:tabs>
                                  <w:tab w:val="left" w:pos="5422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voulez-vous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qu’il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(elle)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prépare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sacrement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3692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4938"/>
                            <a:ext cx="7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AA145" w14:textId="77777777" w:rsidR="000337B2" w:rsidRDefault="00E3002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E315F" id="Group 10" o:spid="_x0000_s1029" style="width:451.6pt;height:265.5pt;mso-position-horizontal-relative:char;mso-position-vertical-relative:line" coordsize="9032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">
                <v:rect id="Rectangle 29" o:spid="_x0000_s1030" style="position:absolute;left:15;top:15;width:9002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" filled="f" strokecolor="blue" strokeweight="1.5pt"/>
                <v:shape id="Text Box 28" o:spid="_x0000_s1031" type="#_x0000_t202" style="position:absolute;left:173;top:110;width:4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" filled="f" stroked="f">
                  <v:textbox inset="0,0,0,0">
                    <w:txbxContent>
                      <w:p w14:paraId="55C9FE85" w14:textId="77777777" w:rsidR="000337B2" w:rsidRDefault="00E30021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Parcours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catéchétique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4"/>
                          </w:rPr>
                          <w:t>sacramentel</w:t>
                        </w:r>
                      </w:p>
                    </w:txbxContent>
                  </v:textbox>
                </v:shape>
                <v:shape id="Text Box 27" o:spid="_x0000_s1032" type="#_x0000_t202" style="position:absolute;left:173;top:615;width:360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" filled="f" stroked="f">
                  <v:textbox inset="0,0,0,0">
                    <w:txbxContent>
                      <w:p w14:paraId="5533BEE3" w14:textId="77777777" w:rsidR="000337B2" w:rsidRDefault="00E30021">
                        <w:pPr>
                          <w:ind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Années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catéchèse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suivies 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primaire :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Années de catéchèse suivies : collège 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Années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catéchèse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suivies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lycée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33" type="#_x0000_t202" style="position:absolute;left:4421;top:615;width:69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" filled="f" stroked="f">
                  <v:textbox inset="0,0,0,0">
                    <w:txbxContent>
                      <w:p w14:paraId="4CE20006" w14:textId="77777777" w:rsidR="000337B2" w:rsidRDefault="00E3002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1527B588" w14:textId="77777777" w:rsidR="000337B2" w:rsidRDefault="00E3002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2F6BE398" w14:textId="77777777" w:rsidR="000337B2" w:rsidRDefault="00E3002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25" o:spid="_x0000_s1034" type="#_x0000_t202" style="position:absolute;left:5406;top:615;width:343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" filled="f" stroked="f">
                  <v:textbox inset="0,0,0,0">
                    <w:txbxContent>
                      <w:p w14:paraId="005B0751" w14:textId="77777777" w:rsidR="000337B2" w:rsidRDefault="00E3002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33"/>
                          </w:tabs>
                          <w:spacing w:line="222" w:lineRule="exact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OUI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CE</w:t>
                        </w:r>
                        <w:r>
                          <w:rPr>
                            <w:position w:val="6"/>
                            <w:sz w:val="13"/>
                          </w:rPr>
                          <w:t>1</w:t>
                        </w:r>
                        <w:r>
                          <w:rPr>
                            <w:spacing w:val="2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position w:val="6"/>
                            <w:sz w:val="13"/>
                          </w:rPr>
                          <w:t>2</w:t>
                        </w:r>
                        <w:r>
                          <w:rPr>
                            <w:spacing w:val="18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</w:t>
                        </w:r>
                        <w:r>
                          <w:rPr>
                            <w:position w:val="6"/>
                            <w:sz w:val="13"/>
                          </w:rPr>
                          <w:t>1</w:t>
                        </w:r>
                        <w:r>
                          <w:rPr>
                            <w:spacing w:val="18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</w:t>
                        </w:r>
                        <w:r>
                          <w:rPr>
                            <w:position w:val="6"/>
                            <w:sz w:val="13"/>
                          </w:rPr>
                          <w:t>2</w:t>
                        </w:r>
                      </w:p>
                      <w:p w14:paraId="3F344E1F" w14:textId="77777777" w:rsidR="000337B2" w:rsidRDefault="00E3002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sz w:val="13"/>
                          </w:rPr>
                        </w:pPr>
                        <w:r>
                          <w:rPr>
                            <w:position w:val="-5"/>
                            <w:sz w:val="20"/>
                          </w:rPr>
                          <w:t>OUI *</w:t>
                        </w:r>
                        <w:r>
                          <w:rPr>
                            <w:spacing w:val="-2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6</w:t>
                        </w:r>
                        <w:r>
                          <w:rPr>
                            <w:sz w:val="13"/>
                          </w:rPr>
                          <w:t>ème</w:t>
                        </w:r>
                        <w:r>
                          <w:rPr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– 5</w:t>
                        </w:r>
                        <w:r>
                          <w:rPr>
                            <w:sz w:val="13"/>
                          </w:rPr>
                          <w:t>ème</w:t>
                        </w:r>
                        <w:r>
                          <w:rPr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>ème</w:t>
                        </w:r>
                        <w:r>
                          <w:rPr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20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>ème</w:t>
                        </w:r>
                      </w:p>
                      <w:p w14:paraId="54A5CEBB" w14:textId="77777777" w:rsidR="000337B2" w:rsidRDefault="00E3002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33"/>
                          </w:tabs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OUI *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position w:val="6"/>
                            <w:sz w:val="13"/>
                          </w:rPr>
                          <w:t>de</w:t>
                        </w:r>
                        <w:r>
                          <w:rPr>
                            <w:spacing w:val="16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1</w:t>
                        </w:r>
                        <w:r>
                          <w:rPr>
                            <w:position w:val="6"/>
                            <w:sz w:val="13"/>
                          </w:rPr>
                          <w:t>ère</w:t>
                        </w:r>
                      </w:p>
                    </w:txbxContent>
                  </v:textbox>
                </v:shape>
                <v:shape id="Text Box 24" o:spid="_x0000_s1035" type="#_x0000_t202" style="position:absolute;left:4532;top:1533;width:43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" filled="f" stroked="f">
                  <v:textbox inset="0,0,0,0">
                    <w:txbxContent>
                      <w:p w14:paraId="1F89CEC1" w14:textId="77777777" w:rsidR="000337B2" w:rsidRDefault="00E30021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entourer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années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catéchisme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d’aumônerie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suivies.</w:t>
                        </w:r>
                      </w:p>
                    </w:txbxContent>
                  </v:textbox>
                </v:shape>
                <v:shape id="Text Box 23" o:spid="_x0000_s1036" type="#_x0000_t202" style="position:absolute;left:173;top:2178;width:98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" filled="f" stroked="f">
                  <v:textbox inset="0,0,0,0">
                    <w:txbxContent>
                      <w:p w14:paraId="5A89637D" w14:textId="77777777" w:rsidR="000337B2" w:rsidRDefault="00E30021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Baptême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2" o:spid="_x0000_s1037" type="#_x0000_t202" style="position:absolute;left:1793;top:2178;width:69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" filled="f" stroked="f">
                  <v:textbox inset="0,0,0,0">
                    <w:txbxContent>
                      <w:p w14:paraId="0A7A58B2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21" o:spid="_x0000_s1038" type="#_x0000_t202" style="position:absolute;left:3005;top:2178;width:58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" filled="f" stroked="f">
                  <v:textbox inset="0,0,0,0">
                    <w:txbxContent>
                      <w:p w14:paraId="07171E33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……………………..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Lieu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……………………………..</w:t>
                        </w:r>
                      </w:p>
                    </w:txbxContent>
                  </v:textbox>
                </v:shape>
                <v:shape id="Text Box 20" o:spid="_x0000_s1039" type="#_x0000_t202" style="position:absolute;left:1589;top:2638;width:60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" filled="f" stroked="f">
                  <v:textbox inset="0,0,0,0">
                    <w:txbxContent>
                      <w:p w14:paraId="7C2C2E41" w14:textId="77777777" w:rsidR="000337B2" w:rsidRDefault="00E30021">
                        <w:pPr>
                          <w:tabs>
                            <w:tab w:val="left" w:pos="5422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voulez-vous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qu’il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(elle)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prépare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sacrement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19" o:spid="_x0000_s1040" type="#_x0000_t202" style="position:absolute;left:8102;top:2638;width:75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" filled="f" stroked="f">
                  <v:textbox inset="0,0,0,0">
                    <w:txbxContent>
                      <w:p w14:paraId="4076726F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18" o:spid="_x0000_s1041" type="#_x0000_t202" style="position:absolute;left:173;top:3327;width:231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" filled="f" stroked="f">
                  <v:textbox inset="0,0,0,0">
                    <w:txbxContent>
                      <w:p w14:paraId="70246467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1°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 xml:space="preserve">communion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17" o:spid="_x0000_s1042" type="#_x0000_t202" style="position:absolute;left:3005;top:3327;width:571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" filled="f" stroked="f">
                  <v:textbox inset="0,0,0,0">
                    <w:txbxContent>
                      <w:p w14:paraId="3436D27A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………..……………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Lieu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</w:t>
                        </w:r>
                      </w:p>
                    </w:txbxContent>
                  </v:textbox>
                </v:shape>
                <v:shape id="Text Box 16" o:spid="_x0000_s1043" type="#_x0000_t202" style="position:absolute;left:1589;top:3789;width:60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" filled="f" stroked="f">
                  <v:textbox inset="0,0,0,0">
                    <w:txbxContent>
                      <w:p w14:paraId="38E26552" w14:textId="77777777" w:rsidR="000337B2" w:rsidRDefault="00E30021">
                        <w:pPr>
                          <w:tabs>
                            <w:tab w:val="left" w:pos="5422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voulez-vous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qu’il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(elle)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prépare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sacrement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15" o:spid="_x0000_s1044" type="#_x0000_t202" style="position:absolute;left:8102;top:3789;width:75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" filled="f" stroked="f">
                  <v:textbox inset="0,0,0,0">
                    <w:txbxContent>
                      <w:p w14:paraId="5549F300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14" o:spid="_x0000_s1045" type="#_x0000_t202" style="position:absolute;left:173;top:4480;width:231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" filled="f" stroked="f">
                  <v:textbox inset="0,0,0,0">
                    <w:txbxContent>
                      <w:p w14:paraId="33314D87" w14:textId="77777777" w:rsidR="000337B2" w:rsidRDefault="00E30021">
                        <w:pPr>
                          <w:tabs>
                            <w:tab w:val="left" w:pos="161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Confirmation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v:shape id="Text Box 13" o:spid="_x0000_s1046" type="#_x0000_t202" style="position:absolute;left:3005;top:4480;width:571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" filled="f" stroked="f">
                  <v:textbox inset="0,0,0,0">
                    <w:txbxContent>
                      <w:p w14:paraId="6A51C1EB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…………………….. Lieu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</w:t>
                        </w:r>
                      </w:p>
                    </w:txbxContent>
                  </v:textbox>
                </v:shape>
                <v:shape id="Text Box 12" o:spid="_x0000_s1047" type="#_x0000_t202" style="position:absolute;left:1589;top:4938;width:60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" filled="f" stroked="f">
                  <v:textbox inset="0,0,0,0">
                    <w:txbxContent>
                      <w:p w14:paraId="7470ABC2" w14:textId="77777777" w:rsidR="000337B2" w:rsidRDefault="00E30021">
                        <w:pPr>
                          <w:tabs>
                            <w:tab w:val="left" w:pos="5422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voulez-vous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qu’il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(elle)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prépare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sacrement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v:shape id="Text Box 11" o:spid="_x0000_s1048" type="#_x0000_t202" style="position:absolute;left:8102;top:4938;width:75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" filled="f" stroked="f">
                  <v:textbox inset="0,0,0,0">
                    <w:txbxContent>
                      <w:p w14:paraId="667AA145" w14:textId="77777777" w:rsidR="000337B2" w:rsidRDefault="00E3002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EACEBA" w14:textId="77777777" w:rsidR="000337B2" w:rsidRDefault="000337B2">
      <w:pPr>
        <w:pStyle w:val="Corpsdetexte"/>
        <w:spacing w:before="4"/>
        <w:rPr>
          <w:rFonts w:ascii="Arial"/>
          <w:i/>
          <w:sz w:val="6"/>
        </w:rPr>
      </w:pPr>
    </w:p>
    <w:p w14:paraId="0D0988D2" w14:textId="6AB13EE4" w:rsidR="000337B2" w:rsidRDefault="00140946">
      <w:pPr>
        <w:pStyle w:val="Corpsdetexte"/>
        <w:ind w:left="133"/>
        <w:rPr>
          <w:rFonts w:ascii="Arial"/>
          <w:sz w:val="20"/>
        </w:rPr>
      </w:pPr>
      <w:r>
        <w:rPr>
          <w:rFonts w:ascii="Arial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E826A35" wp14:editId="482FBEA3">
                <wp:extent cx="5716270" cy="1324610"/>
                <wp:effectExtent l="14605" t="11430" r="12700" b="16510"/>
                <wp:docPr id="11866415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324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0DBE0" w14:textId="77777777" w:rsidR="000337B2" w:rsidRDefault="00E30021">
                            <w:pPr>
                              <w:tabs>
                                <w:tab w:val="left" w:pos="648"/>
                                <w:tab w:val="left" w:pos="2457"/>
                                <w:tab w:val="left" w:pos="2987"/>
                                <w:tab w:val="left" w:pos="3856"/>
                                <w:tab w:val="left" w:pos="4983"/>
                                <w:tab w:val="left" w:pos="6154"/>
                                <w:tab w:val="left" w:pos="7348"/>
                              </w:tabs>
                              <w:spacing w:before="74"/>
                              <w:ind w:left="145" w:right="142" w:firstLine="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Engagements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jeune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(sportif,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culturel,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  <w:t>musical,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mouvements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d’Eglise…)</w:t>
                            </w:r>
                          </w:p>
                          <w:p w14:paraId="670FC2D7" w14:textId="77777777" w:rsidR="000337B2" w:rsidRDefault="00E30021">
                            <w:pPr>
                              <w:spacing w:before="229" w:line="229" w:lineRule="exact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62B2A139" w14:textId="77777777" w:rsidR="000337B2" w:rsidRDefault="00E30021">
                            <w:pPr>
                              <w:spacing w:line="229" w:lineRule="exact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79DFEFDB" w14:textId="77777777" w:rsidR="000337B2" w:rsidRDefault="00E30021">
                            <w:pPr>
                              <w:spacing w:before="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1F0190D5" w14:textId="77777777" w:rsidR="000337B2" w:rsidRDefault="00E30021">
                            <w:pPr>
                              <w:spacing w:before="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26A35" id="Text Box 9" o:spid="_x0000_s1049" type="#_x0000_t202" style="width:450.1pt;height:10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" filled="f" strokecolor="blue" strokeweight="1.5pt">
                <v:textbox inset="0,0,0,0">
                  <w:txbxContent>
                    <w:p w14:paraId="0650DBE0" w14:textId="77777777" w:rsidR="000337B2" w:rsidRDefault="00E30021">
                      <w:pPr>
                        <w:tabs>
                          <w:tab w:val="left" w:pos="648"/>
                          <w:tab w:val="left" w:pos="2457"/>
                          <w:tab w:val="left" w:pos="2987"/>
                          <w:tab w:val="left" w:pos="3856"/>
                          <w:tab w:val="left" w:pos="4983"/>
                          <w:tab w:val="left" w:pos="6154"/>
                          <w:tab w:val="left" w:pos="7348"/>
                        </w:tabs>
                        <w:spacing w:before="74"/>
                        <w:ind w:left="145" w:right="142" w:firstLine="6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Engagements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du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jeune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(sportif,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culturel,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  <w:t>musical,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24"/>
                        </w:rPr>
                        <w:t>mouvements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d’Eglise…)</w:t>
                      </w:r>
                    </w:p>
                    <w:p w14:paraId="670FC2D7" w14:textId="77777777" w:rsidR="000337B2" w:rsidRDefault="00E30021">
                      <w:pPr>
                        <w:spacing w:before="229" w:line="229" w:lineRule="exact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62B2A139" w14:textId="77777777" w:rsidR="000337B2" w:rsidRDefault="00E30021">
                      <w:pPr>
                        <w:spacing w:line="229" w:lineRule="exact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79DFEFDB" w14:textId="77777777" w:rsidR="000337B2" w:rsidRDefault="00E30021">
                      <w:pPr>
                        <w:spacing w:before="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1F0190D5" w14:textId="77777777" w:rsidR="000337B2" w:rsidRDefault="00E30021">
                      <w:pPr>
                        <w:spacing w:before="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2A333" w14:textId="1D39564E" w:rsidR="000337B2" w:rsidRDefault="00140946">
      <w:pPr>
        <w:pStyle w:val="Titre1"/>
        <w:spacing w:before="151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3CDFC704" wp14:editId="098061EC">
                <wp:simplePos x="0" y="0"/>
                <wp:positionH relativeFrom="page">
                  <wp:posOffset>919480</wp:posOffset>
                </wp:positionH>
                <wp:positionV relativeFrom="paragraph">
                  <wp:posOffset>39370</wp:posOffset>
                </wp:positionV>
                <wp:extent cx="5716270" cy="4438650"/>
                <wp:effectExtent l="0" t="0" r="0" b="0"/>
                <wp:wrapNone/>
                <wp:docPr id="19720821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443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B6D34" id="Rectangle 8" o:spid="_x0000_s1026" style="position:absolute;margin-left:72.4pt;margin-top:3.1pt;width:450.1pt;height:349.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" filled="f" strokecolor="blue" strokeweight="1.5pt">
                <w10:wrap anchorx="page"/>
              </v:rect>
            </w:pict>
          </mc:Fallback>
        </mc:AlternateContent>
      </w:r>
      <w:r>
        <w:rPr>
          <w:color w:val="0000FF"/>
        </w:rPr>
        <w:t>5.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Autorisation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participation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aux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activités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dans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cadre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l’Aumônerie</w:t>
      </w:r>
    </w:p>
    <w:p w14:paraId="48CBBD3C" w14:textId="77777777" w:rsidR="000337B2" w:rsidRDefault="000337B2">
      <w:pPr>
        <w:pStyle w:val="Corpsdetexte"/>
        <w:spacing w:before="10"/>
        <w:rPr>
          <w:rFonts w:ascii="Arial"/>
          <w:b/>
          <w:sz w:val="21"/>
        </w:rPr>
      </w:pPr>
    </w:p>
    <w:p w14:paraId="4B277B3E" w14:textId="77777777" w:rsidR="000337B2" w:rsidRDefault="00E30021">
      <w:pPr>
        <w:pStyle w:val="Corpsdetexte"/>
        <w:ind w:left="308" w:right="310"/>
        <w:jc w:val="both"/>
      </w:pPr>
      <w:r>
        <w:t>Je</w:t>
      </w:r>
      <w:r>
        <w:rPr>
          <w:spacing w:val="1"/>
        </w:rPr>
        <w:t xml:space="preserve"> </w:t>
      </w:r>
      <w:r>
        <w:t>soussigné(e)</w:t>
      </w:r>
      <w:r>
        <w:rPr>
          <w:spacing w:val="1"/>
        </w:rPr>
        <w:t xml:space="preserve"> </w:t>
      </w:r>
      <w:r>
        <w:t>……..…...…………………………………………………,</w:t>
      </w:r>
      <w:r>
        <w:rPr>
          <w:spacing w:val="1"/>
        </w:rPr>
        <w:t xml:space="preserve"> </w:t>
      </w:r>
      <w:r>
        <w:t>autorise</w:t>
      </w:r>
      <w:r>
        <w:rPr>
          <w:spacing w:val="1"/>
        </w:rPr>
        <w:t xml:space="preserve"> </w:t>
      </w:r>
      <w:r>
        <w:t>mon</w:t>
      </w:r>
      <w:r>
        <w:rPr>
          <w:spacing w:val="-59"/>
        </w:rPr>
        <w:t xml:space="preserve"> </w:t>
      </w:r>
      <w:r>
        <w:t>enfant à participer aux activités et déplacements organisés par l’aumônerie dans le cadre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 activité</w:t>
      </w:r>
      <w:r>
        <w:rPr>
          <w:spacing w:val="-2"/>
        </w:rPr>
        <w:t xml:space="preserve"> </w:t>
      </w:r>
      <w:r>
        <w:t>ordinaire.</w:t>
      </w:r>
    </w:p>
    <w:p w14:paraId="44AFC833" w14:textId="77777777" w:rsidR="000337B2" w:rsidRDefault="000337B2">
      <w:pPr>
        <w:pStyle w:val="Corpsdetexte"/>
      </w:pPr>
    </w:p>
    <w:p w14:paraId="26A01BBA" w14:textId="77777777" w:rsidR="000337B2" w:rsidRDefault="00E30021">
      <w:pPr>
        <w:pStyle w:val="Corpsdetexte"/>
        <w:spacing w:before="1" w:line="252" w:lineRule="exact"/>
        <w:ind w:left="308"/>
      </w:pPr>
      <w:r>
        <w:t>Le</w:t>
      </w:r>
      <w:r>
        <w:rPr>
          <w:spacing w:val="-2"/>
        </w:rPr>
        <w:t xml:space="preserve"> </w:t>
      </w:r>
      <w:r>
        <w:t>jeune</w:t>
      </w:r>
      <w:r>
        <w:rPr>
          <w:spacing w:val="-4"/>
        </w:rPr>
        <w:t xml:space="preserve"> </w:t>
      </w:r>
      <w:r>
        <w:t>est-il</w:t>
      </w:r>
      <w:r>
        <w:rPr>
          <w:spacing w:val="-2"/>
        </w:rPr>
        <w:t xml:space="preserve"> </w:t>
      </w:r>
      <w:r>
        <w:t>autorisé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seul</w:t>
      </w:r>
      <w:r>
        <w:rPr>
          <w:spacing w:val="-5"/>
        </w:rPr>
        <w:t xml:space="preserve"> </w:t>
      </w:r>
      <w:r>
        <w:t>depuis le</w:t>
      </w:r>
      <w:r>
        <w:rPr>
          <w:spacing w:val="-2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d’aumônerie après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activité</w:t>
      </w:r>
      <w:r>
        <w:rPr>
          <w:spacing w:val="-2"/>
        </w:rPr>
        <w:t xml:space="preserve"> </w:t>
      </w:r>
      <w:r>
        <w:t>?</w:t>
      </w:r>
    </w:p>
    <w:p w14:paraId="6754882F" w14:textId="77777777" w:rsidR="000337B2" w:rsidRDefault="00E30021">
      <w:pPr>
        <w:tabs>
          <w:tab w:val="left" w:pos="3140"/>
        </w:tabs>
        <w:spacing w:line="229" w:lineRule="exact"/>
        <w:ind w:left="1724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OUI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NON.</w:t>
      </w:r>
    </w:p>
    <w:p w14:paraId="30F95635" w14:textId="77777777" w:rsidR="000337B2" w:rsidRDefault="000337B2">
      <w:pPr>
        <w:pStyle w:val="Corpsdetexte"/>
        <w:spacing w:before="1"/>
        <w:rPr>
          <w:sz w:val="20"/>
        </w:rPr>
      </w:pPr>
    </w:p>
    <w:p w14:paraId="686CEEA4" w14:textId="77777777" w:rsidR="000337B2" w:rsidRDefault="00E30021">
      <w:pPr>
        <w:pStyle w:val="Corpsdetexte"/>
        <w:spacing w:line="253" w:lineRule="exact"/>
        <w:ind w:left="308"/>
      </w:pPr>
      <w:r>
        <w:t>Personnes</w:t>
      </w:r>
      <w:r>
        <w:rPr>
          <w:spacing w:val="-3"/>
        </w:rPr>
        <w:t xml:space="preserve"> </w:t>
      </w:r>
      <w:r>
        <w:t>autorisées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prendre</w:t>
      </w:r>
      <w:r>
        <w:rPr>
          <w:spacing w:val="-5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sortie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l’aumônerie</w:t>
      </w:r>
      <w:r>
        <w:rPr>
          <w:spacing w:val="1"/>
        </w:rPr>
        <w:t xml:space="preserve"> </w:t>
      </w:r>
      <w:r>
        <w:t>:</w:t>
      </w:r>
    </w:p>
    <w:p w14:paraId="360BFD0B" w14:textId="77777777" w:rsidR="000337B2" w:rsidRDefault="00E30021">
      <w:pPr>
        <w:spacing w:line="230" w:lineRule="exact"/>
        <w:ind w:left="308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 Prénom</w:t>
      </w:r>
      <w:r>
        <w:rPr>
          <w:spacing w:val="-3"/>
          <w:sz w:val="20"/>
        </w:rPr>
        <w:t xml:space="preserve"> </w:t>
      </w:r>
      <w:r>
        <w:rPr>
          <w:sz w:val="20"/>
        </w:rPr>
        <w:t>: ……………………………………..…………</w:t>
      </w:r>
      <w:r>
        <w:rPr>
          <w:spacing w:val="54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1"/>
          <w:sz w:val="20"/>
        </w:rPr>
        <w:t xml:space="preserve"> </w:t>
      </w:r>
      <w:r>
        <w:rPr>
          <w:sz w:val="20"/>
        </w:rPr>
        <w:t>:………………………..</w:t>
      </w:r>
    </w:p>
    <w:p w14:paraId="04F76551" w14:textId="77777777" w:rsidR="000337B2" w:rsidRDefault="00E30021">
      <w:pPr>
        <w:ind w:left="308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 Prénom</w:t>
      </w:r>
      <w:r>
        <w:rPr>
          <w:spacing w:val="-3"/>
          <w:sz w:val="20"/>
        </w:rPr>
        <w:t xml:space="preserve"> </w:t>
      </w:r>
      <w:r>
        <w:rPr>
          <w:sz w:val="20"/>
        </w:rPr>
        <w:t>: ……………………………………..…………</w:t>
      </w:r>
      <w:r>
        <w:rPr>
          <w:spacing w:val="54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1"/>
          <w:sz w:val="20"/>
        </w:rPr>
        <w:t xml:space="preserve"> </w:t>
      </w:r>
      <w:r>
        <w:rPr>
          <w:sz w:val="20"/>
        </w:rPr>
        <w:t>:………………………..</w:t>
      </w:r>
    </w:p>
    <w:p w14:paraId="21F6917F" w14:textId="77777777" w:rsidR="000337B2" w:rsidRDefault="00E30021">
      <w:pPr>
        <w:spacing w:before="1"/>
        <w:ind w:left="308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 Prénom</w:t>
      </w:r>
      <w:r>
        <w:rPr>
          <w:spacing w:val="-3"/>
          <w:sz w:val="20"/>
        </w:rPr>
        <w:t xml:space="preserve"> </w:t>
      </w:r>
      <w:r>
        <w:rPr>
          <w:sz w:val="20"/>
        </w:rPr>
        <w:t>: ……………………………………..…………</w:t>
      </w:r>
      <w:r>
        <w:rPr>
          <w:spacing w:val="54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1"/>
          <w:sz w:val="20"/>
        </w:rPr>
        <w:t xml:space="preserve"> </w:t>
      </w:r>
      <w:r>
        <w:rPr>
          <w:sz w:val="20"/>
        </w:rPr>
        <w:t>:………………………..</w:t>
      </w:r>
    </w:p>
    <w:p w14:paraId="0B386A0A" w14:textId="77777777" w:rsidR="000337B2" w:rsidRDefault="000337B2">
      <w:pPr>
        <w:pStyle w:val="Corpsdetexte"/>
        <w:spacing w:before="1"/>
        <w:rPr>
          <w:sz w:val="20"/>
        </w:rPr>
      </w:pPr>
    </w:p>
    <w:p w14:paraId="0E48BE41" w14:textId="77777777" w:rsidR="000337B2" w:rsidRDefault="00E30021">
      <w:pPr>
        <w:pStyle w:val="Titre2"/>
        <w:ind w:left="308"/>
      </w:pPr>
      <w:r>
        <w:t>Personne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contacter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:</w:t>
      </w:r>
    </w:p>
    <w:p w14:paraId="17B77512" w14:textId="77777777" w:rsidR="000337B2" w:rsidRDefault="000337B2">
      <w:pPr>
        <w:pStyle w:val="Corpsdetexte"/>
        <w:spacing w:before="10"/>
        <w:rPr>
          <w:rFonts w:ascii="Arial"/>
          <w:b/>
          <w:sz w:val="19"/>
        </w:rPr>
      </w:pPr>
    </w:p>
    <w:p w14:paraId="7412E284" w14:textId="77777777" w:rsidR="000337B2" w:rsidRDefault="00E30021">
      <w:pPr>
        <w:ind w:left="308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 Prénom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……………………………………..…………..</w:t>
      </w:r>
      <w:r>
        <w:rPr>
          <w:spacing w:val="52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2"/>
          <w:sz w:val="20"/>
        </w:rPr>
        <w:t xml:space="preserve"> </w:t>
      </w:r>
      <w:r>
        <w:rPr>
          <w:sz w:val="20"/>
        </w:rPr>
        <w:t>:………………………..</w:t>
      </w:r>
    </w:p>
    <w:p w14:paraId="1388DDE3" w14:textId="77777777" w:rsidR="000337B2" w:rsidRDefault="00E30021">
      <w:pPr>
        <w:spacing w:before="1"/>
        <w:ind w:left="308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NOM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Prénom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……………………………………..…………..</w:t>
      </w:r>
      <w:r>
        <w:rPr>
          <w:spacing w:val="51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2"/>
          <w:sz w:val="20"/>
        </w:rPr>
        <w:t xml:space="preserve"> </w:t>
      </w:r>
      <w:r>
        <w:rPr>
          <w:sz w:val="20"/>
        </w:rPr>
        <w:t>:………………………..</w:t>
      </w:r>
    </w:p>
    <w:p w14:paraId="04B511BA" w14:textId="77777777" w:rsidR="000337B2" w:rsidRDefault="000337B2">
      <w:pPr>
        <w:pStyle w:val="Corpsdetexte"/>
        <w:spacing w:before="10"/>
        <w:rPr>
          <w:sz w:val="19"/>
        </w:rPr>
      </w:pPr>
    </w:p>
    <w:p w14:paraId="3175D241" w14:textId="77777777" w:rsidR="000337B2" w:rsidRDefault="00E30021">
      <w:pPr>
        <w:ind w:left="308"/>
        <w:jc w:val="both"/>
        <w:rPr>
          <w:sz w:val="20"/>
        </w:rPr>
      </w:pPr>
      <w:r>
        <w:rPr>
          <w:sz w:val="20"/>
        </w:rPr>
        <w:t>Je</w:t>
      </w:r>
      <w:r>
        <w:rPr>
          <w:spacing w:val="110"/>
          <w:sz w:val="20"/>
        </w:rPr>
        <w:t xml:space="preserve"> </w:t>
      </w:r>
      <w:r>
        <w:rPr>
          <w:sz w:val="20"/>
        </w:rPr>
        <w:t xml:space="preserve">soussigné(e)  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………………………………….………………,</w:t>
      </w:r>
      <w:r>
        <w:rPr>
          <w:spacing w:val="110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11"/>
          <w:sz w:val="20"/>
        </w:rPr>
        <w:t xml:space="preserve"> </w:t>
      </w:r>
      <w:r>
        <w:rPr>
          <w:sz w:val="20"/>
        </w:rPr>
        <w:t xml:space="preserve">légal  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09"/>
          <w:sz w:val="20"/>
        </w:rPr>
        <w:t xml:space="preserve"> </w:t>
      </w:r>
      <w:r>
        <w:rPr>
          <w:sz w:val="20"/>
        </w:rPr>
        <w:t>l’enfant</w:t>
      </w:r>
    </w:p>
    <w:p w14:paraId="100FDE9C" w14:textId="77777777" w:rsidR="000337B2" w:rsidRDefault="00E30021">
      <w:pPr>
        <w:ind w:left="308" w:right="312"/>
        <w:jc w:val="both"/>
        <w:rPr>
          <w:sz w:val="20"/>
        </w:rPr>
      </w:pPr>
      <w:r>
        <w:rPr>
          <w:sz w:val="20"/>
        </w:rPr>
        <w:t>………………………………………………,</w:t>
      </w:r>
      <w:r>
        <w:rPr>
          <w:spacing w:val="1"/>
          <w:sz w:val="20"/>
        </w:rPr>
        <w:t xml:space="preserve"> </w:t>
      </w:r>
      <w:r>
        <w:rPr>
          <w:sz w:val="20"/>
        </w:rPr>
        <w:t>autorise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présente</w:t>
      </w:r>
      <w:r>
        <w:rPr>
          <w:spacing w:val="1"/>
          <w:sz w:val="20"/>
        </w:rPr>
        <w:t xml:space="preserve"> </w:t>
      </w:r>
      <w:r>
        <w:rPr>
          <w:sz w:val="20"/>
        </w:rPr>
        <w:t>le/la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équipe à prendre, le cas échéant, toutes mesures (traitement médical, hospitalisation, intervention</w:t>
      </w:r>
      <w:r>
        <w:rPr>
          <w:spacing w:val="-53"/>
          <w:sz w:val="20"/>
        </w:rPr>
        <w:t xml:space="preserve"> </w:t>
      </w:r>
      <w:r>
        <w:rPr>
          <w:sz w:val="20"/>
        </w:rPr>
        <w:t>chirurgicale) rendues nécessaires par l’état de l’enfant, lors de séances de catéchisme ou lors de</w:t>
      </w:r>
      <w:r>
        <w:rPr>
          <w:spacing w:val="1"/>
          <w:sz w:val="20"/>
        </w:rPr>
        <w:t xml:space="preserve"> </w:t>
      </w:r>
      <w:r>
        <w:rPr>
          <w:sz w:val="20"/>
        </w:rPr>
        <w:t>déplacements.</w:t>
      </w:r>
    </w:p>
    <w:p w14:paraId="4BDBB5BA" w14:textId="77777777" w:rsidR="000337B2" w:rsidRDefault="000337B2">
      <w:pPr>
        <w:pStyle w:val="Corpsdetexte"/>
        <w:rPr>
          <w:sz w:val="20"/>
        </w:rPr>
      </w:pPr>
    </w:p>
    <w:p w14:paraId="46D77D1B" w14:textId="77777777" w:rsidR="000337B2" w:rsidRDefault="00E30021">
      <w:pPr>
        <w:ind w:left="308"/>
        <w:rPr>
          <w:sz w:val="20"/>
        </w:rPr>
      </w:pPr>
      <w:r>
        <w:rPr>
          <w:sz w:val="20"/>
        </w:rPr>
        <w:t>Fait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………………………….,</w:t>
      </w:r>
      <w:r>
        <w:rPr>
          <w:spacing w:val="-1"/>
          <w:sz w:val="20"/>
        </w:rPr>
        <w:t xml:space="preserve"> </w:t>
      </w:r>
      <w:r>
        <w:rPr>
          <w:sz w:val="20"/>
        </w:rPr>
        <w:t>le…………………..</w:t>
      </w:r>
    </w:p>
    <w:p w14:paraId="53E75B29" w14:textId="77777777" w:rsidR="000337B2" w:rsidRDefault="000337B2">
      <w:pPr>
        <w:pStyle w:val="Corpsdetexte"/>
        <w:spacing w:before="1"/>
        <w:rPr>
          <w:sz w:val="20"/>
        </w:rPr>
      </w:pPr>
    </w:p>
    <w:p w14:paraId="6DA11260" w14:textId="77777777" w:rsidR="000337B2" w:rsidRDefault="00E30021">
      <w:pPr>
        <w:ind w:left="308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574AEEF3" w14:textId="77777777" w:rsidR="000337B2" w:rsidRDefault="000337B2">
      <w:pPr>
        <w:rPr>
          <w:sz w:val="20"/>
        </w:rPr>
        <w:sectPr w:rsidR="000337B2">
          <w:pgSz w:w="11910" w:h="16840"/>
          <w:pgMar w:top="1100" w:right="1300" w:bottom="280" w:left="1300" w:header="720" w:footer="720" w:gutter="0"/>
          <w:cols w:space="720"/>
        </w:sectPr>
      </w:pPr>
    </w:p>
    <w:p w14:paraId="70BDC6B4" w14:textId="3440CBAF" w:rsidR="000337B2" w:rsidRDefault="00140946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E2AC9B" wp14:editId="45D5C058">
                <wp:simplePos x="0" y="0"/>
                <wp:positionH relativeFrom="page">
                  <wp:posOffset>923925</wp:posOffset>
                </wp:positionH>
                <wp:positionV relativeFrom="page">
                  <wp:posOffset>718820</wp:posOffset>
                </wp:positionV>
                <wp:extent cx="5716270" cy="2943225"/>
                <wp:effectExtent l="0" t="0" r="0" b="0"/>
                <wp:wrapNone/>
                <wp:docPr id="1551136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8B9F0" w14:textId="77777777" w:rsidR="000337B2" w:rsidRDefault="00E3002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2"/>
                              </w:tabs>
                              <w:spacing w:before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Autorisation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diffusion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l’image</w:t>
                            </w:r>
                          </w:p>
                          <w:p w14:paraId="2BA1DF5D" w14:textId="77777777" w:rsidR="000337B2" w:rsidRDefault="000337B2">
                            <w:pPr>
                              <w:pStyle w:val="Corpsdetexte"/>
                              <w:spacing w:before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7C02CEF2" w14:textId="77777777" w:rsidR="000337B2" w:rsidRDefault="00E30021">
                            <w:pPr>
                              <w:pStyle w:val="Corpsdetexte"/>
                              <w:tabs>
                                <w:tab w:val="left" w:pos="649"/>
                                <w:tab w:val="left" w:pos="2182"/>
                                <w:tab w:val="left" w:pos="7601"/>
                                <w:tab w:val="left" w:pos="8657"/>
                              </w:tabs>
                              <w:ind w:left="143" w:right="141"/>
                              <w:rPr>
                                <w:sz w:val="13"/>
                              </w:rPr>
                            </w:pPr>
                            <w:r>
                              <w:t>Je</w:t>
                            </w:r>
                            <w:r>
                              <w:tab/>
                              <w:t>soussigné(e)</w:t>
                            </w:r>
                            <w:r>
                              <w:tab/>
                              <w:t>……..…...…………………………………………………</w:t>
                            </w:r>
                            <w:r>
                              <w:tab/>
                              <w:t>autorise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Paroisse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Puteaux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photographier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filmer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enregistrer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fils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(1)</w:t>
                            </w:r>
                            <w:r>
                              <w:rPr>
                                <w:spacing w:val="12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fille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(1)</w:t>
                            </w:r>
                          </w:p>
                          <w:p w14:paraId="12CA03CA" w14:textId="77777777" w:rsidR="000337B2" w:rsidRDefault="00E30021">
                            <w:pPr>
                              <w:pStyle w:val="Corpsdetexte"/>
                              <w:ind w:left="143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14:paraId="6B00292F" w14:textId="77777777" w:rsidR="000337B2" w:rsidRDefault="00E30021">
                            <w:pPr>
                              <w:pStyle w:val="Corpsdetexte"/>
                              <w:spacing w:before="2"/>
                              <w:ind w:left="143" w:right="138"/>
                              <w:jc w:val="both"/>
                            </w:pPr>
                            <w:r>
                              <w:t>et à reproduire, diffuser et publier son nom, son image, sa voix sur tous supports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formats existants ou à venir (notamment papier, audio, vidéo, analogique et numérique),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ligne sur Intranet ou Internet et en télédiffusion pour une durée de 3 ans à compter de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la prise de vue / d'image / de son. J’autorise également la diffusion sur des groupes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WhatsApp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d’évènements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ponctuels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(Lisieux,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retraites,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FRAT,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pèlerinages…). Cette autorisation est consentie à titre gratuit. La Paroisse de Puteaux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s’engage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 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 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faire d’utilisation commerciale.</w:t>
                            </w:r>
                          </w:p>
                          <w:p w14:paraId="0038D0E3" w14:textId="77777777" w:rsidR="000337B2" w:rsidRDefault="000337B2">
                            <w:pPr>
                              <w:pStyle w:val="Corpsdetex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EB23BA8" w14:textId="77777777" w:rsidR="000337B2" w:rsidRDefault="00E30021">
                            <w:pPr>
                              <w:ind w:left="1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 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le…………………..</w:t>
                            </w:r>
                          </w:p>
                          <w:p w14:paraId="36A74F6F" w14:textId="77777777" w:rsidR="000337B2" w:rsidRDefault="000337B2">
                            <w:pPr>
                              <w:pStyle w:val="Corpsdetex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4B9F2E6A" w14:textId="77777777" w:rsidR="000337B2" w:rsidRDefault="00E30021">
                            <w:pPr>
                              <w:ind w:left="1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34C47139" w14:textId="77777777" w:rsidR="000337B2" w:rsidRDefault="000337B2">
                            <w:pPr>
                              <w:pStyle w:val="Corpsdetexte"/>
                              <w:spacing w:before="1"/>
                            </w:pPr>
                          </w:p>
                          <w:p w14:paraId="6F3873F1" w14:textId="77777777" w:rsidR="000337B2" w:rsidRDefault="00E30021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60"/>
                              </w:tabs>
                              <w:ind w:right="140" w:hanging="7155"/>
                              <w:jc w:val="righ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7E7E7E"/>
                                <w:sz w:val="16"/>
                              </w:rPr>
                              <w:t>Rayer la</w:t>
                            </w:r>
                            <w:r>
                              <w:rPr>
                                <w:rFonts w:ascii="Arial"/>
                                <w:i/>
                                <w:color w:val="7E7E7E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E7E7E"/>
                                <w:sz w:val="16"/>
                              </w:rPr>
                              <w:t>mention</w:t>
                            </w:r>
                            <w:r>
                              <w:rPr>
                                <w:rFonts w:ascii="Arial"/>
                                <w:i/>
                                <w:color w:val="7E7E7E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E7E7E"/>
                                <w:sz w:val="16"/>
                              </w:rPr>
                              <w:t>inutile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AC9B" id="Text Box 7" o:spid="_x0000_s1050" type="#_x0000_t202" style="position:absolute;margin-left:72.75pt;margin-top:56.6pt;width:450.1pt;height:231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" filled="f" strokecolor="blue" strokeweight="1.5pt">
                <v:textbox inset="0,0,0,0">
                  <w:txbxContent>
                    <w:p w14:paraId="0C18B9F0" w14:textId="77777777" w:rsidR="000337B2" w:rsidRDefault="00E3002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12"/>
                        </w:tabs>
                        <w:spacing w:before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Autorisation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diffusion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l’image</w:t>
                      </w:r>
                    </w:p>
                    <w:p w14:paraId="2BA1DF5D" w14:textId="77777777" w:rsidR="000337B2" w:rsidRDefault="000337B2">
                      <w:pPr>
                        <w:pStyle w:val="Corpsdetexte"/>
                        <w:spacing w:before="11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7C02CEF2" w14:textId="77777777" w:rsidR="000337B2" w:rsidRDefault="00E30021">
                      <w:pPr>
                        <w:pStyle w:val="Corpsdetexte"/>
                        <w:tabs>
                          <w:tab w:val="left" w:pos="649"/>
                          <w:tab w:val="left" w:pos="2182"/>
                          <w:tab w:val="left" w:pos="7601"/>
                          <w:tab w:val="left" w:pos="8657"/>
                        </w:tabs>
                        <w:ind w:left="143" w:right="141"/>
                        <w:rPr>
                          <w:sz w:val="13"/>
                        </w:rPr>
                      </w:pPr>
                      <w:r>
                        <w:t>Je</w:t>
                      </w:r>
                      <w:r>
                        <w:tab/>
                        <w:t>soussigné(e)</w:t>
                      </w:r>
                      <w:r>
                        <w:tab/>
                        <w:t>……..…...…………………………………………………</w:t>
                      </w:r>
                      <w:r>
                        <w:tab/>
                        <w:t>autorise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la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Paroisse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Puteaux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photographier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filmer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enregistrer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fils</w:t>
                      </w:r>
                      <w:r>
                        <w:rPr>
                          <w:position w:val="6"/>
                          <w:sz w:val="13"/>
                        </w:rPr>
                        <w:t>(1)</w:t>
                      </w:r>
                      <w:r>
                        <w:rPr>
                          <w:spacing w:val="12"/>
                          <w:position w:val="6"/>
                          <w:sz w:val="1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fille</w:t>
                      </w:r>
                      <w:r>
                        <w:rPr>
                          <w:position w:val="6"/>
                          <w:sz w:val="13"/>
                        </w:rPr>
                        <w:t>(1)</w:t>
                      </w:r>
                    </w:p>
                    <w:p w14:paraId="12CA03CA" w14:textId="77777777" w:rsidR="000337B2" w:rsidRDefault="00E30021">
                      <w:pPr>
                        <w:pStyle w:val="Corpsdetexte"/>
                        <w:ind w:left="143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14:paraId="6B00292F" w14:textId="77777777" w:rsidR="000337B2" w:rsidRDefault="00E30021">
                      <w:pPr>
                        <w:pStyle w:val="Corpsdetexte"/>
                        <w:spacing w:before="2"/>
                        <w:ind w:left="143" w:right="138"/>
                        <w:jc w:val="both"/>
                      </w:pPr>
                      <w:r>
                        <w:t>et à reproduire, diffuser et publier son nom, son image, sa voix sur tous supports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formats existants ou à venir (notamment papier, audio, vidéo, analogique et numérique),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ligne sur Intranet ou Internet et en télédiffusion pour une durée de 3 ans à compter de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la prise de vue / d'image / de son. J’autorise également la diffusion sur des groupes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WhatsApp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d’évènements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ponctuels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(Lisieux,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retraites,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pèlerinages…). Cette autorisation est consentie à titre gratuit. La Paroisse de Puteaux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s’engage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 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 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faire d’utilisation commerciale.</w:t>
                      </w:r>
                    </w:p>
                    <w:p w14:paraId="0038D0E3" w14:textId="77777777" w:rsidR="000337B2" w:rsidRDefault="000337B2">
                      <w:pPr>
                        <w:pStyle w:val="Corpsdetexte"/>
                        <w:spacing w:before="10"/>
                        <w:rPr>
                          <w:sz w:val="21"/>
                        </w:rPr>
                      </w:pPr>
                    </w:p>
                    <w:p w14:paraId="1EB23BA8" w14:textId="77777777" w:rsidR="000337B2" w:rsidRDefault="00E30021">
                      <w:pPr>
                        <w:ind w:left="14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 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le…………………..</w:t>
                      </w:r>
                    </w:p>
                    <w:p w14:paraId="36A74F6F" w14:textId="77777777" w:rsidR="000337B2" w:rsidRDefault="000337B2">
                      <w:pPr>
                        <w:pStyle w:val="Corpsdetexte"/>
                        <w:spacing w:before="11"/>
                        <w:rPr>
                          <w:sz w:val="19"/>
                        </w:rPr>
                      </w:pPr>
                    </w:p>
                    <w:p w14:paraId="4B9F2E6A" w14:textId="77777777" w:rsidR="000337B2" w:rsidRDefault="00E30021">
                      <w:pPr>
                        <w:ind w:left="14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34C47139" w14:textId="77777777" w:rsidR="000337B2" w:rsidRDefault="000337B2">
                      <w:pPr>
                        <w:pStyle w:val="Corpsdetexte"/>
                        <w:spacing w:before="1"/>
                      </w:pPr>
                    </w:p>
                    <w:p w14:paraId="6F3873F1" w14:textId="77777777" w:rsidR="000337B2" w:rsidRDefault="00E30021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360"/>
                        </w:tabs>
                        <w:ind w:right="140" w:hanging="7155"/>
                        <w:jc w:val="righ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7E7E7E"/>
                          <w:sz w:val="16"/>
                        </w:rPr>
                        <w:t>Rayer la</w:t>
                      </w:r>
                      <w:r>
                        <w:rPr>
                          <w:rFonts w:ascii="Arial"/>
                          <w:i/>
                          <w:color w:val="7E7E7E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E7E7E"/>
                          <w:sz w:val="16"/>
                        </w:rPr>
                        <w:t>mention</w:t>
                      </w:r>
                      <w:r>
                        <w:rPr>
                          <w:rFonts w:ascii="Arial"/>
                          <w:i/>
                          <w:color w:val="7E7E7E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E7E7E"/>
                          <w:sz w:val="16"/>
                        </w:rPr>
                        <w:t>inutile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7CCCD8" w14:textId="77777777" w:rsidR="000337B2" w:rsidRDefault="000337B2">
      <w:pPr>
        <w:pStyle w:val="Corpsdetexte"/>
        <w:rPr>
          <w:sz w:val="20"/>
        </w:rPr>
      </w:pPr>
    </w:p>
    <w:p w14:paraId="3DCB5236" w14:textId="77777777" w:rsidR="000337B2" w:rsidRDefault="000337B2">
      <w:pPr>
        <w:pStyle w:val="Corpsdetexte"/>
        <w:rPr>
          <w:sz w:val="20"/>
        </w:rPr>
      </w:pPr>
    </w:p>
    <w:p w14:paraId="3C1DAFFE" w14:textId="77777777" w:rsidR="000337B2" w:rsidRDefault="000337B2">
      <w:pPr>
        <w:pStyle w:val="Corpsdetexte"/>
        <w:rPr>
          <w:sz w:val="20"/>
        </w:rPr>
      </w:pPr>
    </w:p>
    <w:p w14:paraId="59F57CF6" w14:textId="77777777" w:rsidR="000337B2" w:rsidRDefault="000337B2">
      <w:pPr>
        <w:pStyle w:val="Corpsdetexte"/>
        <w:rPr>
          <w:sz w:val="20"/>
        </w:rPr>
      </w:pPr>
    </w:p>
    <w:p w14:paraId="39C7D377" w14:textId="77777777" w:rsidR="000337B2" w:rsidRDefault="000337B2">
      <w:pPr>
        <w:pStyle w:val="Corpsdetexte"/>
        <w:rPr>
          <w:sz w:val="20"/>
        </w:rPr>
      </w:pPr>
    </w:p>
    <w:p w14:paraId="42085DDD" w14:textId="77777777" w:rsidR="000337B2" w:rsidRDefault="000337B2">
      <w:pPr>
        <w:pStyle w:val="Corpsdetexte"/>
        <w:rPr>
          <w:sz w:val="20"/>
        </w:rPr>
      </w:pPr>
    </w:p>
    <w:p w14:paraId="5605B4C3" w14:textId="77777777" w:rsidR="000337B2" w:rsidRDefault="000337B2">
      <w:pPr>
        <w:pStyle w:val="Corpsdetexte"/>
        <w:rPr>
          <w:sz w:val="20"/>
        </w:rPr>
      </w:pPr>
    </w:p>
    <w:p w14:paraId="33F46FA3" w14:textId="77777777" w:rsidR="000337B2" w:rsidRDefault="000337B2">
      <w:pPr>
        <w:pStyle w:val="Corpsdetexte"/>
        <w:rPr>
          <w:sz w:val="20"/>
        </w:rPr>
      </w:pPr>
    </w:p>
    <w:p w14:paraId="436B8F0A" w14:textId="77777777" w:rsidR="000337B2" w:rsidRDefault="000337B2">
      <w:pPr>
        <w:pStyle w:val="Corpsdetexte"/>
        <w:rPr>
          <w:sz w:val="20"/>
        </w:rPr>
      </w:pPr>
    </w:p>
    <w:p w14:paraId="105B4FC6" w14:textId="77777777" w:rsidR="000337B2" w:rsidRDefault="000337B2">
      <w:pPr>
        <w:pStyle w:val="Corpsdetexte"/>
        <w:rPr>
          <w:sz w:val="20"/>
        </w:rPr>
      </w:pPr>
    </w:p>
    <w:p w14:paraId="1A1009F1" w14:textId="77777777" w:rsidR="000337B2" w:rsidRDefault="000337B2">
      <w:pPr>
        <w:pStyle w:val="Corpsdetexte"/>
        <w:rPr>
          <w:sz w:val="20"/>
        </w:rPr>
      </w:pPr>
    </w:p>
    <w:p w14:paraId="745A2010" w14:textId="77777777" w:rsidR="000337B2" w:rsidRDefault="000337B2">
      <w:pPr>
        <w:pStyle w:val="Corpsdetexte"/>
        <w:rPr>
          <w:sz w:val="20"/>
        </w:rPr>
      </w:pPr>
    </w:p>
    <w:p w14:paraId="408D0AE3" w14:textId="77777777" w:rsidR="000337B2" w:rsidRDefault="000337B2">
      <w:pPr>
        <w:pStyle w:val="Corpsdetexte"/>
        <w:rPr>
          <w:sz w:val="20"/>
        </w:rPr>
      </w:pPr>
    </w:p>
    <w:p w14:paraId="7DE770B7" w14:textId="77777777" w:rsidR="000337B2" w:rsidRDefault="000337B2">
      <w:pPr>
        <w:pStyle w:val="Corpsdetexte"/>
        <w:rPr>
          <w:sz w:val="20"/>
        </w:rPr>
      </w:pPr>
    </w:p>
    <w:p w14:paraId="32DC1CE9" w14:textId="77777777" w:rsidR="000337B2" w:rsidRDefault="000337B2">
      <w:pPr>
        <w:pStyle w:val="Corpsdetexte"/>
        <w:rPr>
          <w:sz w:val="20"/>
        </w:rPr>
      </w:pPr>
    </w:p>
    <w:p w14:paraId="414DD702" w14:textId="77777777" w:rsidR="000337B2" w:rsidRDefault="000337B2">
      <w:pPr>
        <w:pStyle w:val="Corpsdetexte"/>
        <w:rPr>
          <w:sz w:val="20"/>
        </w:rPr>
      </w:pPr>
    </w:p>
    <w:p w14:paraId="623E42B0" w14:textId="77777777" w:rsidR="000337B2" w:rsidRDefault="000337B2">
      <w:pPr>
        <w:pStyle w:val="Corpsdetexte"/>
        <w:rPr>
          <w:sz w:val="20"/>
        </w:rPr>
      </w:pPr>
    </w:p>
    <w:p w14:paraId="09914769" w14:textId="77777777" w:rsidR="000337B2" w:rsidRDefault="000337B2">
      <w:pPr>
        <w:pStyle w:val="Corpsdetexte"/>
        <w:rPr>
          <w:sz w:val="20"/>
        </w:rPr>
      </w:pPr>
    </w:p>
    <w:p w14:paraId="256D4915" w14:textId="77777777" w:rsidR="000337B2" w:rsidRDefault="000337B2">
      <w:pPr>
        <w:pStyle w:val="Corpsdetexte"/>
        <w:rPr>
          <w:sz w:val="20"/>
        </w:rPr>
      </w:pPr>
    </w:p>
    <w:p w14:paraId="6C997E79" w14:textId="77777777" w:rsidR="000337B2" w:rsidRDefault="000337B2">
      <w:pPr>
        <w:pStyle w:val="Corpsdetexte"/>
        <w:spacing w:before="5"/>
        <w:rPr>
          <w:sz w:val="18"/>
        </w:rPr>
      </w:pPr>
    </w:p>
    <w:p w14:paraId="5795CB9C" w14:textId="1E1551E3" w:rsidR="000337B2" w:rsidRDefault="00140946">
      <w:pPr>
        <w:pStyle w:val="Corpsdetexte"/>
        <w:ind w:left="148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6604B370" wp14:editId="27987034">
                <wp:extent cx="5716270" cy="1680845"/>
                <wp:effectExtent l="14605" t="13970" r="12700" b="10160"/>
                <wp:docPr id="414131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680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B4C73" w14:textId="77777777" w:rsidR="000337B2" w:rsidRDefault="00E30021">
                            <w:pPr>
                              <w:spacing w:before="73"/>
                              <w:ind w:left="14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Règlement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intérieur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projet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l’Aumônerie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(ci-joint)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:</w:t>
                            </w:r>
                          </w:p>
                          <w:p w14:paraId="2AF09991" w14:textId="77777777" w:rsidR="000337B2" w:rsidRDefault="000337B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6B401595" w14:textId="77777777" w:rsidR="000337B2" w:rsidRDefault="00E30021">
                            <w:pPr>
                              <w:pStyle w:val="Corpsdetexte"/>
                              <w:spacing w:before="1"/>
                              <w:ind w:left="144" w:right="144"/>
                              <w:jc w:val="both"/>
                            </w:pPr>
                            <w:r>
                              <w:t>Je soussigné (e) ………………………………………………………………, atteste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avoir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pris connaissance du projet et du règlement intérieur régissant le fonctionnement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l’aumônerie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accepte les termes.</w:t>
                            </w:r>
                          </w:p>
                          <w:p w14:paraId="1488E107" w14:textId="77777777" w:rsidR="000337B2" w:rsidRDefault="000337B2">
                            <w:pPr>
                              <w:pStyle w:val="Corpsdetex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22D9299" w14:textId="77777777" w:rsidR="000337B2" w:rsidRDefault="00E30021">
                            <w:pPr>
                              <w:ind w:left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………………………….,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le…………………..</w:t>
                            </w:r>
                          </w:p>
                          <w:p w14:paraId="095DD53F" w14:textId="77777777" w:rsidR="000337B2" w:rsidRDefault="000337B2">
                            <w:pPr>
                              <w:pStyle w:val="Corpsdetex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6FCA874F" w14:textId="77777777" w:rsidR="000337B2" w:rsidRDefault="00E30021">
                            <w:pPr>
                              <w:ind w:left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4B370" id="Text Box 6" o:spid="_x0000_s1051" type="#_x0000_t202" style="width:450.1pt;height:1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" filled="f" strokecolor="blue" strokeweight="1.5pt">
                <v:textbox inset="0,0,0,0">
                  <w:txbxContent>
                    <w:p w14:paraId="113B4C73" w14:textId="77777777" w:rsidR="000337B2" w:rsidRDefault="00E30021">
                      <w:pPr>
                        <w:spacing w:before="73"/>
                        <w:ind w:left="14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Règlement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intérieur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projet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l’Aumônerie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(ci-joint)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:</w:t>
                      </w:r>
                    </w:p>
                    <w:p w14:paraId="2AF09991" w14:textId="77777777" w:rsidR="000337B2" w:rsidRDefault="000337B2">
                      <w:pPr>
                        <w:pStyle w:val="Corpsdetexte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6B401595" w14:textId="77777777" w:rsidR="000337B2" w:rsidRDefault="00E30021">
                      <w:pPr>
                        <w:pStyle w:val="Corpsdetexte"/>
                        <w:spacing w:before="1"/>
                        <w:ind w:left="144" w:right="144"/>
                        <w:jc w:val="both"/>
                      </w:pPr>
                      <w:r>
                        <w:t>Je soussigné (e) ………………………………………………………………, atteste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avoir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pris connaissance du projet et du règlement intérieur régissant le fonctionnement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l’aumônerie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accepte les termes.</w:t>
                      </w:r>
                    </w:p>
                    <w:p w14:paraId="1488E107" w14:textId="77777777" w:rsidR="000337B2" w:rsidRDefault="000337B2">
                      <w:pPr>
                        <w:pStyle w:val="Corpsdetexte"/>
                        <w:spacing w:before="9"/>
                        <w:rPr>
                          <w:sz w:val="21"/>
                        </w:rPr>
                      </w:pPr>
                    </w:p>
                    <w:p w14:paraId="622D9299" w14:textId="77777777" w:rsidR="000337B2" w:rsidRDefault="00E30021">
                      <w:pPr>
                        <w:ind w:left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………………………….,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le…………………..</w:t>
                      </w:r>
                    </w:p>
                    <w:p w14:paraId="095DD53F" w14:textId="77777777" w:rsidR="000337B2" w:rsidRDefault="000337B2">
                      <w:pPr>
                        <w:pStyle w:val="Corpsdetexte"/>
                        <w:spacing w:before="1"/>
                        <w:rPr>
                          <w:sz w:val="20"/>
                        </w:rPr>
                      </w:pPr>
                    </w:p>
                    <w:p w14:paraId="6FCA874F" w14:textId="77777777" w:rsidR="000337B2" w:rsidRDefault="00E30021">
                      <w:pPr>
                        <w:ind w:left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10FFE" w14:textId="39712CD8" w:rsidR="000337B2" w:rsidRDefault="00140946">
      <w:pPr>
        <w:pStyle w:val="Corpsdetex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C25AF3" wp14:editId="36344F55">
                <wp:simplePos x="0" y="0"/>
                <wp:positionH relativeFrom="page">
                  <wp:posOffset>933450</wp:posOffset>
                </wp:positionH>
                <wp:positionV relativeFrom="paragraph">
                  <wp:posOffset>137795</wp:posOffset>
                </wp:positionV>
                <wp:extent cx="5716270" cy="4143375"/>
                <wp:effectExtent l="0" t="0" r="17780" b="28575"/>
                <wp:wrapTopAndBottom/>
                <wp:docPr id="15684869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414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6AD0D" w14:textId="77777777" w:rsidR="000337B2" w:rsidRDefault="00E3002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</w:tabs>
                              <w:spacing w:before="7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Frais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</w:rPr>
                              <w:t>d’inscription</w:t>
                            </w:r>
                          </w:p>
                          <w:p w14:paraId="5AB9A3B0" w14:textId="77777777" w:rsidR="000337B2" w:rsidRDefault="000337B2">
                            <w:pPr>
                              <w:pStyle w:val="Corpsdetexte"/>
                              <w:spacing w:before="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1EC97A38" w14:textId="77777777" w:rsidR="000337B2" w:rsidRDefault="00E30021">
                            <w:pPr>
                              <w:ind w:left="145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difficultés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financières,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n’hésitez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parler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responsable.</w:t>
                            </w:r>
                          </w:p>
                          <w:p w14:paraId="326283AC" w14:textId="77777777" w:rsidR="000337B2" w:rsidRDefault="000337B2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08622259" w14:textId="77777777" w:rsidR="000337B2" w:rsidRDefault="00E30021">
                            <w:pPr>
                              <w:pStyle w:val="Corpsdetexte"/>
                              <w:ind w:left="145"/>
                            </w:pPr>
                            <w:r>
                              <w:t>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fonctionnement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l’Aumônerie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engage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frais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(locaux,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matériels,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assurance,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frais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pédagogiques, etc.)</w:t>
                            </w:r>
                          </w:p>
                          <w:p w14:paraId="37CC6109" w14:textId="77777777" w:rsidR="000337B2" w:rsidRDefault="000337B2">
                            <w:pPr>
                              <w:pStyle w:val="Corpsdetex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36B372A8" w14:textId="1CCAEDDB" w:rsidR="000337B2" w:rsidRDefault="00E30021">
                            <w:pPr>
                              <w:ind w:left="14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participation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140946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  <w:r w:rsidR="007546C6"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jeune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vous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est demandée</w:t>
                            </w:r>
                          </w:p>
                          <w:p w14:paraId="774AFC4E" w14:textId="035EC4C1" w:rsidR="00C34B82" w:rsidRDefault="00C34B82">
                            <w:pPr>
                              <w:ind w:left="145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34B8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Une participation </w:t>
                            </w:r>
                            <w:r w:rsidR="002E2458">
                              <w:rPr>
                                <w:rFonts w:ascii="Arial" w:hAnsi="Arial"/>
                                <w:b/>
                              </w:rPr>
                              <w:t xml:space="preserve">pour les goûters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 10 €</w:t>
                            </w:r>
                            <w:r w:rsidR="002E2458">
                              <w:rPr>
                                <w:rFonts w:ascii="Arial" w:hAnsi="Arial"/>
                                <w:b/>
                              </w:rPr>
                              <w:t xml:space="preserve"> par jeune</w:t>
                            </w:r>
                          </w:p>
                          <w:p w14:paraId="1D426F73" w14:textId="77777777" w:rsidR="000337B2" w:rsidRDefault="000337B2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8BA4F25" w14:textId="2A3C3AE2" w:rsidR="000337B2" w:rsidRDefault="00E30021">
                            <w:pPr>
                              <w:pStyle w:val="Corpsdetexte"/>
                              <w:ind w:left="853" w:right="1972" w:hanging="708"/>
                            </w:pPr>
                            <w:r>
                              <w:t>Tarifs dégressifs pour les fratries (catéchisme primaire et aumônerie) :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jeunes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=&gt; </w:t>
                            </w:r>
                            <w:r w:rsidR="00140946">
                              <w:t>7</w:t>
                            </w:r>
                            <w:r w:rsidR="00C34B82"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</w:p>
                          <w:p w14:paraId="3E7AF30B" w14:textId="4E021028" w:rsidR="000337B2" w:rsidRDefault="009621FD">
                            <w:pPr>
                              <w:pStyle w:val="Corpsdetexte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038"/>
                              </w:tabs>
                              <w:spacing w:line="252" w:lineRule="exact"/>
                            </w:pPr>
                            <w:r>
                              <w:rPr>
                                <w:w w:val="95"/>
                              </w:rPr>
                              <w:t>Jeunes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=&gt;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140946"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140946">
                              <w:rPr>
                                <w:w w:val="95"/>
                              </w:rPr>
                              <w:t>8</w:t>
                            </w:r>
                            <w:r w:rsidR="00C34B82">
                              <w:rPr>
                                <w:w w:val="95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</w:p>
                          <w:p w14:paraId="0DCAB41B" w14:textId="28387167" w:rsidR="000337B2" w:rsidRPr="00C34B82" w:rsidRDefault="009621FD">
                            <w:pPr>
                              <w:pStyle w:val="Corpsdetexte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038"/>
                              </w:tabs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Jeunes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plus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=&gt;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 w:rsidR="00C34B82">
                              <w:t>90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</w:p>
                          <w:p w14:paraId="346C31BF" w14:textId="26195DD2" w:rsidR="000337B2" w:rsidRDefault="00C34B82" w:rsidP="00C34B82">
                            <w:pPr>
                              <w:pStyle w:val="Corpsdetexte"/>
                              <w:spacing w:line="252" w:lineRule="exact"/>
                              <w:ind w:left="142"/>
                            </w:pPr>
                            <w:r w:rsidRPr="00C34B82">
                              <w:rPr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35BD403C" w14:textId="77777777" w:rsidR="000337B2" w:rsidRDefault="00E30021">
                            <w:pPr>
                              <w:spacing w:before="1"/>
                              <w:ind w:left="14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Moyens 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paiement :</w:t>
                            </w:r>
                          </w:p>
                          <w:p w14:paraId="12C7C732" w14:textId="68211217" w:rsidR="00714B5A" w:rsidRPr="00714B5A" w:rsidRDefault="00714B5A" w:rsidP="00714B5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52" w:lineRule="exact"/>
                              <w:ind w:left="1134" w:hanging="2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Chèque</w:t>
                            </w:r>
                            <w:r w:rsidRPr="00714B5A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bancaire</w:t>
                            </w:r>
                            <w:r w:rsidRPr="00714B5A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714B5A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714B5A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sz w:val="20"/>
                                <w:szCs w:val="20"/>
                              </w:rPr>
                              <w:t>l’ordre</w:t>
                            </w:r>
                            <w:r w:rsidRPr="00714B5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714B5A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Paroisse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Puteaux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B5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Pr="00714B5A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+ nom du jeune au dos</w:t>
                            </w:r>
                            <w:r w:rsidRPr="00714B5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3B1DA83" w14:textId="77777777" w:rsidR="000337B2" w:rsidRDefault="00E300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13"/>
                              </w:tabs>
                              <w:spacing w:before="1"/>
                            </w:pPr>
                            <w:r>
                              <w:t>Carte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bancaire</w:t>
                            </w:r>
                          </w:p>
                          <w:p w14:paraId="62487E1C" w14:textId="6DAA1D35" w:rsidR="002216D4" w:rsidRDefault="002216D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13"/>
                              </w:tabs>
                              <w:spacing w:before="1"/>
                            </w:pPr>
                            <w:r>
                              <w:t>Espèces</w:t>
                            </w:r>
                          </w:p>
                          <w:p w14:paraId="30D312B7" w14:textId="6DEF23D5" w:rsidR="002216D4" w:rsidRPr="000C5883" w:rsidRDefault="002216D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13"/>
                              </w:tabs>
                              <w:spacing w:before="1"/>
                              <w:rPr>
                                <w:rFonts w:ascii="Arial" w:hAnsi="Arial" w:cs="Arial"/>
                              </w:rPr>
                            </w:pPr>
                            <w:bookmarkStart w:id="0" w:name="_Hlk135209492"/>
                            <w:r>
                              <w:t>Virement</w:t>
                            </w:r>
                            <w:r w:rsidR="000C5883">
                              <w:t> :</w:t>
                            </w:r>
                            <w:r>
                              <w:t xml:space="preserve"> </w:t>
                            </w:r>
                            <w:r w:rsidR="009621FD" w:rsidRPr="000C58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 ESDC BDI PARIS OPERA 04865</w:t>
                            </w:r>
                          </w:p>
                          <w:p w14:paraId="2F76D6FA" w14:textId="0DC53E32" w:rsidR="009621FD" w:rsidRPr="000C5883" w:rsidRDefault="009621FD" w:rsidP="009621FD">
                            <w:pPr>
                              <w:pStyle w:val="Corpsdetexte"/>
                              <w:tabs>
                                <w:tab w:val="left" w:pos="1113"/>
                              </w:tabs>
                              <w:spacing w:before="1"/>
                              <w:ind w:left="1112"/>
                              <w:rPr>
                                <w:sz w:val="20"/>
                                <w:szCs w:val="20"/>
                              </w:rPr>
                            </w:pPr>
                            <w:r w:rsidRPr="00C67F43">
                              <w:t xml:space="preserve">                 </w:t>
                            </w:r>
                            <w:r w:rsidR="00C67F43" w:rsidRPr="000C5883">
                              <w:rPr>
                                <w:sz w:val="20"/>
                                <w:szCs w:val="20"/>
                              </w:rPr>
                              <w:t>FR72 3000 2048 3900 0006 5013 N80</w:t>
                            </w:r>
                          </w:p>
                          <w:p w14:paraId="23254C14" w14:textId="14598E05" w:rsidR="00C67F43" w:rsidRDefault="00C67F43" w:rsidP="009621FD">
                            <w:pPr>
                              <w:pStyle w:val="Corpsdetexte"/>
                              <w:tabs>
                                <w:tab w:val="left" w:pos="1113"/>
                              </w:tabs>
                              <w:spacing w:before="1"/>
                              <w:ind w:left="111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67F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(Note</w:t>
                            </w:r>
                            <w:r w:rsidR="000C588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 w:rsidRPr="00C67F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 nom du jeune et le niveau d’aumônerie</w:t>
                            </w:r>
                            <w:r w:rsidR="000C588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svp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bookmarkEnd w:id="0"/>
                          <w:p w14:paraId="08A3D1A6" w14:textId="77777777" w:rsidR="002216D4" w:rsidRDefault="002216D4">
                            <w:pPr>
                              <w:pStyle w:val="Corpsdetex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29FA82F" w14:textId="77777777" w:rsidR="000337B2" w:rsidRDefault="00E30021">
                            <w:pPr>
                              <w:ind w:left="145" w:right="139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Cette somme ne couvre pas les activités exceptionnelles (retraites, week-ends, camps,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MSM,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FRAT,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pèlerinages).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participation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particulière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sera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demandée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moment-là.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5AF3" id="Text Box 5" o:spid="_x0000_s1052" type="#_x0000_t202" style="position:absolute;margin-left:73.5pt;margin-top:10.85pt;width:450.1pt;height:32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" filled="f" strokecolor="blue" strokeweight="1.5pt">
                <v:textbox inset="0,0,0,0">
                  <w:txbxContent>
                    <w:p w14:paraId="24D6AD0D" w14:textId="77777777" w:rsidR="000337B2" w:rsidRDefault="00E3002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</w:tabs>
                        <w:spacing w:before="7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Frais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4"/>
                        </w:rPr>
                        <w:t>d’inscription</w:t>
                      </w:r>
                    </w:p>
                    <w:p w14:paraId="5AB9A3B0" w14:textId="77777777" w:rsidR="000337B2" w:rsidRDefault="000337B2">
                      <w:pPr>
                        <w:pStyle w:val="Corpsdetexte"/>
                        <w:spacing w:before="10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1EC97A38" w14:textId="77777777" w:rsidR="000337B2" w:rsidRDefault="00E30021">
                      <w:pPr>
                        <w:ind w:left="145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cas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difficultés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financières,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n’hésitez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parler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avec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responsable.</w:t>
                      </w:r>
                    </w:p>
                    <w:p w14:paraId="326283AC" w14:textId="77777777" w:rsidR="000337B2" w:rsidRDefault="000337B2">
                      <w:pPr>
                        <w:pStyle w:val="Corpsdetexte"/>
                        <w:spacing w:before="1"/>
                        <w:rPr>
                          <w:rFonts w:ascii="Arial"/>
                          <w:i/>
                        </w:rPr>
                      </w:pPr>
                    </w:p>
                    <w:p w14:paraId="08622259" w14:textId="77777777" w:rsidR="000337B2" w:rsidRDefault="00E30021">
                      <w:pPr>
                        <w:pStyle w:val="Corpsdetexte"/>
                        <w:ind w:left="145"/>
                      </w:pPr>
                      <w:r>
                        <w:t>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fonctionnement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l’Aumônerie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engage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frais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(locaux,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matériels,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assurance,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frais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pédagogiques, etc.)</w:t>
                      </w:r>
                    </w:p>
                    <w:p w14:paraId="37CC6109" w14:textId="77777777" w:rsidR="000337B2" w:rsidRDefault="000337B2">
                      <w:pPr>
                        <w:pStyle w:val="Corpsdetexte"/>
                        <w:spacing w:before="11"/>
                        <w:rPr>
                          <w:sz w:val="21"/>
                        </w:rPr>
                      </w:pPr>
                    </w:p>
                    <w:p w14:paraId="36B372A8" w14:textId="1CCAEDDB" w:rsidR="000337B2" w:rsidRDefault="00E30021">
                      <w:pPr>
                        <w:ind w:left="14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participation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 w:rsidR="00140946">
                        <w:rPr>
                          <w:rFonts w:ascii="Arial" w:hAnsi="Arial"/>
                          <w:b/>
                        </w:rPr>
                        <w:t>4</w:t>
                      </w:r>
                      <w:r w:rsidR="007546C6">
                        <w:rPr>
                          <w:rFonts w:ascii="Arial" w:hAnsi="Arial"/>
                          <w:b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jeune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vous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est demandée</w:t>
                      </w:r>
                    </w:p>
                    <w:p w14:paraId="774AFC4E" w14:textId="035EC4C1" w:rsidR="00C34B82" w:rsidRDefault="00C34B82">
                      <w:pPr>
                        <w:ind w:left="145"/>
                        <w:rPr>
                          <w:rFonts w:ascii="Arial" w:hAnsi="Arial"/>
                          <w:b/>
                        </w:rPr>
                      </w:pPr>
                      <w:r w:rsidRPr="00C34B8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Une participation </w:t>
                      </w:r>
                      <w:r w:rsidR="002E2458">
                        <w:rPr>
                          <w:rFonts w:ascii="Arial" w:hAnsi="Arial"/>
                          <w:b/>
                        </w:rPr>
                        <w:t xml:space="preserve">pour les goûters </w:t>
                      </w:r>
                      <w:r>
                        <w:rPr>
                          <w:rFonts w:ascii="Arial" w:hAnsi="Arial"/>
                          <w:b/>
                        </w:rPr>
                        <w:t>de 10 €</w:t>
                      </w:r>
                      <w:r w:rsidR="002E2458">
                        <w:rPr>
                          <w:rFonts w:ascii="Arial" w:hAnsi="Arial"/>
                          <w:b/>
                        </w:rPr>
                        <w:t xml:space="preserve"> par jeune</w:t>
                      </w:r>
                    </w:p>
                    <w:p w14:paraId="1D426F73" w14:textId="77777777" w:rsidR="000337B2" w:rsidRDefault="000337B2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18BA4F25" w14:textId="2A3C3AE2" w:rsidR="000337B2" w:rsidRDefault="00E30021">
                      <w:pPr>
                        <w:pStyle w:val="Corpsdetexte"/>
                        <w:ind w:left="853" w:right="1972" w:hanging="708"/>
                      </w:pPr>
                      <w:r>
                        <w:t>Tarifs dégressifs pour les fratries (catéchisme primaire et aumônerie) :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jeunes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=&gt; </w:t>
                      </w:r>
                      <w:r w:rsidR="00140946">
                        <w:t>7</w:t>
                      </w:r>
                      <w:r w:rsidR="00C34B82"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</w:p>
                    <w:p w14:paraId="3E7AF30B" w14:textId="4E021028" w:rsidR="000337B2" w:rsidRDefault="009621FD">
                      <w:pPr>
                        <w:pStyle w:val="Corpsdetexte"/>
                        <w:numPr>
                          <w:ilvl w:val="1"/>
                          <w:numId w:val="5"/>
                        </w:numPr>
                        <w:tabs>
                          <w:tab w:val="left" w:pos="1038"/>
                        </w:tabs>
                        <w:spacing w:line="252" w:lineRule="exact"/>
                      </w:pPr>
                      <w:r>
                        <w:rPr>
                          <w:w w:val="95"/>
                        </w:rPr>
                        <w:t>Jeunes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=&gt;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 w:rsidR="00140946">
                        <w:rPr>
                          <w:spacing w:val="-3"/>
                          <w:w w:val="95"/>
                        </w:rPr>
                        <w:t xml:space="preserve"> </w:t>
                      </w:r>
                      <w:r w:rsidR="00140946">
                        <w:rPr>
                          <w:w w:val="95"/>
                        </w:rPr>
                        <w:t>8</w:t>
                      </w:r>
                      <w:r w:rsidR="00C34B82">
                        <w:rPr>
                          <w:w w:val="95"/>
                        </w:rPr>
                        <w:t>6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</w:p>
                    <w:p w14:paraId="0DCAB41B" w14:textId="28387167" w:rsidR="000337B2" w:rsidRPr="00C34B82" w:rsidRDefault="009621FD">
                      <w:pPr>
                        <w:pStyle w:val="Corpsdetexte"/>
                        <w:numPr>
                          <w:ilvl w:val="1"/>
                          <w:numId w:val="5"/>
                        </w:numPr>
                        <w:tabs>
                          <w:tab w:val="left" w:pos="1038"/>
                        </w:tabs>
                        <w:spacing w:line="252" w:lineRule="exact"/>
                      </w:pPr>
                      <w:r>
                        <w:rPr>
                          <w:spacing w:val="-1"/>
                        </w:rPr>
                        <w:t>Jeunes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plus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=&gt;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 w:rsidR="00C34B82">
                        <w:t>90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</w:p>
                    <w:p w14:paraId="346C31BF" w14:textId="26195DD2" w:rsidR="000337B2" w:rsidRDefault="00C34B82" w:rsidP="00C34B82">
                      <w:pPr>
                        <w:pStyle w:val="Corpsdetexte"/>
                        <w:spacing w:line="252" w:lineRule="exact"/>
                        <w:ind w:left="142"/>
                      </w:pPr>
                      <w:r w:rsidRPr="00C34B82">
                        <w:rPr>
                          <w:b/>
                          <w:bCs/>
                          <w:w w:val="95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35BD403C" w14:textId="77777777" w:rsidR="000337B2" w:rsidRDefault="00E30021">
                      <w:pPr>
                        <w:spacing w:before="1"/>
                        <w:ind w:left="14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Moyens 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paiement :</w:t>
                      </w:r>
                    </w:p>
                    <w:p w14:paraId="12C7C732" w14:textId="68211217" w:rsidR="00714B5A" w:rsidRPr="00714B5A" w:rsidRDefault="00714B5A" w:rsidP="00714B5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52" w:lineRule="exact"/>
                        <w:ind w:left="1134" w:hanging="283"/>
                        <w:rPr>
                          <w:sz w:val="20"/>
                          <w:szCs w:val="20"/>
                        </w:rPr>
                      </w:pPr>
                      <w:r>
                        <w:t>Chèque</w:t>
                      </w:r>
                      <w:r w:rsidRPr="00714B5A">
                        <w:rPr>
                          <w:spacing w:val="-1"/>
                        </w:rPr>
                        <w:t xml:space="preserve"> </w:t>
                      </w:r>
                      <w:r>
                        <w:t>bancaire</w:t>
                      </w:r>
                      <w:r w:rsidRPr="00714B5A"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 w:rsidRPr="00714B5A">
                        <w:rPr>
                          <w:sz w:val="20"/>
                          <w:szCs w:val="20"/>
                        </w:rPr>
                        <w:t>à</w:t>
                      </w:r>
                      <w:r w:rsidRPr="00714B5A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sz w:val="20"/>
                          <w:szCs w:val="20"/>
                        </w:rPr>
                        <w:t>l’ordre</w:t>
                      </w:r>
                      <w:r w:rsidRPr="00714B5A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sz w:val="20"/>
                          <w:szCs w:val="20"/>
                        </w:rPr>
                        <w:t>de</w:t>
                      </w:r>
                      <w:r w:rsidRPr="00714B5A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«</w:t>
                      </w:r>
                      <w:r w:rsidRPr="00714B5A">
                        <w:rPr>
                          <w:rFonts w:ascii="Arial" w:hAns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Paroisse</w:t>
                      </w:r>
                      <w:r w:rsidRPr="00714B5A">
                        <w:rPr>
                          <w:rFonts w:ascii="Arial" w:hAns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de</w:t>
                      </w:r>
                      <w:r w:rsidRPr="00714B5A">
                        <w:rPr>
                          <w:rFonts w:ascii="Arial" w:hAnsi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Puteaux</w:t>
                      </w:r>
                      <w:r w:rsidRPr="00714B5A">
                        <w:rPr>
                          <w:rFonts w:ascii="Arial" w:hAnsi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14B5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» </w:t>
                      </w:r>
                      <w:r w:rsidRPr="00714B5A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+ nom du jeune au dos</w:t>
                      </w:r>
                      <w:r w:rsidRPr="00714B5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3B1DA83" w14:textId="77777777" w:rsidR="000337B2" w:rsidRDefault="00E300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113"/>
                        </w:tabs>
                        <w:spacing w:before="1"/>
                      </w:pPr>
                      <w:r>
                        <w:t>Carte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bancaire</w:t>
                      </w:r>
                    </w:p>
                    <w:p w14:paraId="62487E1C" w14:textId="6DAA1D35" w:rsidR="002216D4" w:rsidRDefault="002216D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113"/>
                        </w:tabs>
                        <w:spacing w:before="1"/>
                      </w:pPr>
                      <w:r>
                        <w:t>Espèces</w:t>
                      </w:r>
                    </w:p>
                    <w:p w14:paraId="30D312B7" w14:textId="6DEF23D5" w:rsidR="002216D4" w:rsidRPr="000C5883" w:rsidRDefault="002216D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113"/>
                        </w:tabs>
                        <w:spacing w:before="1"/>
                        <w:rPr>
                          <w:rFonts w:ascii="Arial" w:hAnsi="Arial" w:cs="Arial"/>
                        </w:rPr>
                      </w:pPr>
                      <w:bookmarkStart w:id="1" w:name="_Hlk135209492"/>
                      <w:r>
                        <w:t>Virement</w:t>
                      </w:r>
                      <w:r w:rsidR="000C5883">
                        <w:t> :</w:t>
                      </w:r>
                      <w:r>
                        <w:t xml:space="preserve"> </w:t>
                      </w:r>
                      <w:r w:rsidR="009621FD" w:rsidRPr="000C5883">
                        <w:rPr>
                          <w:rFonts w:ascii="Arial" w:hAnsi="Arial" w:cs="Arial"/>
                          <w:sz w:val="20"/>
                          <w:szCs w:val="20"/>
                        </w:rPr>
                        <w:t>CL ESDC BDI PARIS OPERA 04865</w:t>
                      </w:r>
                    </w:p>
                    <w:p w14:paraId="2F76D6FA" w14:textId="0DC53E32" w:rsidR="009621FD" w:rsidRPr="000C5883" w:rsidRDefault="009621FD" w:rsidP="009621FD">
                      <w:pPr>
                        <w:pStyle w:val="Corpsdetexte"/>
                        <w:tabs>
                          <w:tab w:val="left" w:pos="1113"/>
                        </w:tabs>
                        <w:spacing w:before="1"/>
                        <w:ind w:left="1112"/>
                        <w:rPr>
                          <w:sz w:val="20"/>
                          <w:szCs w:val="20"/>
                        </w:rPr>
                      </w:pPr>
                      <w:r w:rsidRPr="00C67F43">
                        <w:t xml:space="preserve">                 </w:t>
                      </w:r>
                      <w:r w:rsidR="00C67F43" w:rsidRPr="000C5883">
                        <w:rPr>
                          <w:sz w:val="20"/>
                          <w:szCs w:val="20"/>
                        </w:rPr>
                        <w:t>FR72 3000 2048 3900 0006 5013 N80</w:t>
                      </w:r>
                    </w:p>
                    <w:p w14:paraId="23254C14" w14:textId="14598E05" w:rsidR="00C67F43" w:rsidRDefault="00C67F43" w:rsidP="009621FD">
                      <w:pPr>
                        <w:pStyle w:val="Corpsdetexte"/>
                        <w:tabs>
                          <w:tab w:val="left" w:pos="1113"/>
                        </w:tabs>
                        <w:spacing w:before="1"/>
                        <w:ind w:left="1112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C67F43">
                        <w:rPr>
                          <w:i/>
                          <w:iCs/>
                          <w:sz w:val="20"/>
                          <w:szCs w:val="20"/>
                        </w:rPr>
                        <w:t>(Note</w:t>
                      </w:r>
                      <w:r w:rsidR="000C5883">
                        <w:rPr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 w:rsidRPr="00C67F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le nom du jeune et le niveau d’aumônerie</w:t>
                      </w:r>
                      <w:r w:rsidR="000C5883">
                        <w:rPr>
                          <w:i/>
                          <w:iCs/>
                          <w:sz w:val="20"/>
                          <w:szCs w:val="20"/>
                        </w:rPr>
                        <w:t>, svp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bookmarkEnd w:id="1"/>
                    <w:p w14:paraId="08A3D1A6" w14:textId="77777777" w:rsidR="002216D4" w:rsidRDefault="002216D4">
                      <w:pPr>
                        <w:pStyle w:val="Corpsdetexte"/>
                        <w:spacing w:before="10"/>
                        <w:rPr>
                          <w:sz w:val="21"/>
                        </w:rPr>
                      </w:pPr>
                    </w:p>
                    <w:p w14:paraId="729FA82F" w14:textId="77777777" w:rsidR="000337B2" w:rsidRDefault="00E30021">
                      <w:pPr>
                        <w:ind w:left="145" w:right="139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Cette somme ne couvre pas les activités exceptionnelles (retraites, week-ends, camps,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MSM,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FRAT,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pèlerinages).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Une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participation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particulière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vous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sera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demandée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moment-là.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F4177" w14:textId="77777777" w:rsidR="000337B2" w:rsidRDefault="000337B2">
      <w:pPr>
        <w:rPr>
          <w:sz w:val="13"/>
        </w:rPr>
        <w:sectPr w:rsidR="000337B2">
          <w:pgSz w:w="11910" w:h="16840"/>
          <w:pgMar w:top="1120" w:right="1300" w:bottom="280" w:left="1300" w:header="720" w:footer="720" w:gutter="0"/>
          <w:cols w:space="720"/>
        </w:sectPr>
      </w:pPr>
    </w:p>
    <w:p w14:paraId="633F42ED" w14:textId="683FEC71" w:rsidR="000337B2" w:rsidRDefault="00140946">
      <w:pPr>
        <w:pStyle w:val="Corpsdetexte"/>
        <w:ind w:left="10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6A281FA0" wp14:editId="65ABF8BC">
                <wp:extent cx="5716270" cy="2152650"/>
                <wp:effectExtent l="0" t="0" r="17780" b="19050"/>
                <wp:docPr id="1993963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152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CCC65" w14:textId="77777777" w:rsidR="000337B2" w:rsidRDefault="00E30021">
                            <w:pPr>
                              <w:spacing w:before="74"/>
                              <w:ind w:left="14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Dons</w:t>
                            </w:r>
                          </w:p>
                          <w:p w14:paraId="4079EF05" w14:textId="77777777" w:rsidR="000337B2" w:rsidRDefault="00E30021">
                            <w:pPr>
                              <w:spacing w:before="90"/>
                              <w:ind w:left="144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Au-delà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cette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participation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frais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fonctionnement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l’Aumônerie,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pouvez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faire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don 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l’Aumônerie 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reçu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fiscal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vous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sera adressé.</w:t>
                            </w:r>
                          </w:p>
                          <w:p w14:paraId="20D372BA" w14:textId="77777777" w:rsidR="000337B2" w:rsidRDefault="00E30021">
                            <w:pPr>
                              <w:spacing w:before="1"/>
                              <w:ind w:left="144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66% 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déductible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directement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impôts.</w:t>
                            </w:r>
                          </w:p>
                          <w:p w14:paraId="6AE5103A" w14:textId="77777777" w:rsidR="000337B2" w:rsidRDefault="000337B2">
                            <w:pPr>
                              <w:pStyle w:val="Corpsdetexte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70AC65EC" w14:textId="77777777" w:rsidR="000337B2" w:rsidRDefault="00E3002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  <w:tab w:val="left" w:leader="dot" w:pos="2164"/>
                              </w:tabs>
                              <w:spacing w:line="252" w:lineRule="exact"/>
                            </w:pPr>
                            <w:r>
                              <w:t>Verse</w:t>
                            </w:r>
                            <w:r>
                              <w:tab/>
                              <w:t>€</w:t>
                            </w:r>
                          </w:p>
                          <w:p w14:paraId="20CEFB75" w14:textId="0BE94CE4" w:rsidR="000337B2" w:rsidRDefault="00E30021" w:rsidP="000C5883">
                            <w:pPr>
                              <w:numPr>
                                <w:ilvl w:val="1"/>
                                <w:numId w:val="2"/>
                              </w:numPr>
                              <w:spacing w:line="252" w:lineRule="exact"/>
                              <w:ind w:left="851"/>
                            </w:pPr>
                            <w:r>
                              <w:t>Chèque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bancaire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Paroisse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Puteaux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»</w:t>
                            </w:r>
                            <w:r w:rsidR="000C5883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0C5883" w:rsidRPr="000C5883">
                              <w:rPr>
                                <w:rFonts w:ascii="Arial" w:hAnsi="Arial"/>
                                <w:bCs/>
                              </w:rPr>
                              <w:t>+ nom du jeune</w:t>
                            </w:r>
                            <w:r w:rsidR="000C5883">
                              <w:rPr>
                                <w:rFonts w:ascii="Arial" w:hAnsi="Arial"/>
                                <w:bCs/>
                              </w:rPr>
                              <w:t xml:space="preserve"> au dos</w:t>
                            </w:r>
                            <w:r>
                              <w:t>)</w:t>
                            </w:r>
                          </w:p>
                          <w:p w14:paraId="3F91808F" w14:textId="77777777" w:rsidR="000337B2" w:rsidRDefault="00E30021" w:rsidP="000C5883">
                            <w:pPr>
                              <w:pStyle w:val="Corpsdetexte"/>
                              <w:numPr>
                                <w:ilvl w:val="1"/>
                                <w:numId w:val="2"/>
                              </w:numPr>
                              <w:spacing w:line="252" w:lineRule="exact"/>
                              <w:ind w:left="851"/>
                            </w:pPr>
                            <w:r>
                              <w:t>Espèces</w:t>
                            </w:r>
                          </w:p>
                          <w:p w14:paraId="4BFDCB9C" w14:textId="77777777" w:rsidR="000337B2" w:rsidRDefault="00E30021" w:rsidP="000C5883">
                            <w:pPr>
                              <w:pStyle w:val="Corpsdetexte"/>
                              <w:numPr>
                                <w:ilvl w:val="1"/>
                                <w:numId w:val="2"/>
                              </w:numPr>
                              <w:spacing w:before="4"/>
                              <w:ind w:left="851"/>
                            </w:pPr>
                            <w:r>
                              <w:t>Carte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bancaire</w:t>
                            </w:r>
                          </w:p>
                          <w:p w14:paraId="54CF4128" w14:textId="251A9938" w:rsidR="000C5883" w:rsidRPr="000C5883" w:rsidRDefault="000C5883" w:rsidP="000C588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Virement : </w:t>
                            </w:r>
                            <w:r w:rsidRPr="000C58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 ESDC BDI PARIS OPERA 04865</w:t>
                            </w:r>
                          </w:p>
                          <w:p w14:paraId="2E038388" w14:textId="7F7B6A8D" w:rsidR="000C5883" w:rsidRPr="000C5883" w:rsidRDefault="000C5883" w:rsidP="000C5883">
                            <w:pPr>
                              <w:pStyle w:val="Corpsdetexte"/>
                              <w:tabs>
                                <w:tab w:val="left" w:pos="1113"/>
                              </w:tabs>
                              <w:spacing w:before="1"/>
                              <w:ind w:left="1112"/>
                              <w:rPr>
                                <w:sz w:val="20"/>
                                <w:szCs w:val="20"/>
                              </w:rPr>
                            </w:pPr>
                            <w:r w:rsidRPr="00C67F43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C67F43">
                              <w:t xml:space="preserve"> </w:t>
                            </w:r>
                            <w:r w:rsidRPr="000C5883">
                              <w:rPr>
                                <w:sz w:val="20"/>
                                <w:szCs w:val="20"/>
                              </w:rPr>
                              <w:t>FR72 3000 2048 3900 0006 5013 N80</w:t>
                            </w:r>
                          </w:p>
                          <w:p w14:paraId="38A4BF7C" w14:textId="6C18853C" w:rsidR="000C5883" w:rsidRPr="000C5883" w:rsidRDefault="000C5883" w:rsidP="000C5883">
                            <w:pPr>
                              <w:pStyle w:val="Corpsdetexte"/>
                              <w:tabs>
                                <w:tab w:val="left" w:pos="1113"/>
                              </w:tabs>
                              <w:spacing w:before="1"/>
                              <w:ind w:left="111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C67F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(Note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 w:rsidRPr="00C67F4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 nom du jeune et le niveau d’aumônerie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svp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ADD2A3" w14:textId="77777777" w:rsidR="000C5883" w:rsidRDefault="000C5883" w:rsidP="000C5883">
                            <w:pPr>
                              <w:pStyle w:val="Corpsdetexte"/>
                              <w:tabs>
                                <w:tab w:val="left" w:pos="1112"/>
                              </w:tabs>
                              <w:spacing w:before="4"/>
                              <w:ind w:left="1111"/>
                            </w:pPr>
                          </w:p>
                          <w:p w14:paraId="78729112" w14:textId="60E187D8" w:rsidR="000C5883" w:rsidRDefault="000C5883" w:rsidP="000C5883">
                            <w:pPr>
                              <w:pStyle w:val="Corpsdetexte"/>
                              <w:tabs>
                                <w:tab w:val="left" w:pos="1112"/>
                              </w:tabs>
                              <w:spacing w:before="1"/>
                              <w:ind w:left="111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81FA0" id="Text Box 4" o:spid="_x0000_s1053" type="#_x0000_t202" style="width:450.1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" filled="f" strokecolor="blue" strokeweight="1.5pt">
                <v:textbox inset="0,0,0,0">
                  <w:txbxContent>
                    <w:p w14:paraId="1D3CCC65" w14:textId="77777777" w:rsidR="000337B2" w:rsidRDefault="00E30021">
                      <w:pPr>
                        <w:spacing w:before="74"/>
                        <w:ind w:left="14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9.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Dons</w:t>
                      </w:r>
                    </w:p>
                    <w:p w14:paraId="4079EF05" w14:textId="77777777" w:rsidR="000337B2" w:rsidRDefault="00E30021">
                      <w:pPr>
                        <w:spacing w:before="90"/>
                        <w:ind w:left="144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Au-delà</w:t>
                      </w:r>
                      <w:r>
                        <w:rPr>
                          <w:rFonts w:ascii="Arial" w:hAnsi="Arial"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cette</w:t>
                      </w:r>
                      <w:r>
                        <w:rPr>
                          <w:rFonts w:ascii="Arial" w:hAnsi="Arial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participation</w:t>
                      </w:r>
                      <w:r>
                        <w:rPr>
                          <w:rFonts w:ascii="Arial" w:hAnsi="Arial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aux</w:t>
                      </w:r>
                      <w:r>
                        <w:rPr>
                          <w:rFonts w:ascii="Arial" w:hAnsi="Arial"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frais</w:t>
                      </w:r>
                      <w:r>
                        <w:rPr>
                          <w:rFonts w:ascii="Arial" w:hAnsi="Arial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fonctionnement</w:t>
                      </w:r>
                      <w:r>
                        <w:rPr>
                          <w:rFonts w:ascii="Arial" w:hAnsi="Arial"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l’Aumônerie,</w:t>
                      </w:r>
                      <w:r>
                        <w:rPr>
                          <w:rFonts w:ascii="Arial" w:hAnsi="Arial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vous</w:t>
                      </w:r>
                      <w:r>
                        <w:rPr>
                          <w:rFonts w:ascii="Arial" w:hAnsi="Arial"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pouvez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faire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don à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l’Aumônerie et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reçu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fiscal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vous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sera adressé.</w:t>
                      </w:r>
                    </w:p>
                    <w:p w14:paraId="20D372BA" w14:textId="77777777" w:rsidR="000337B2" w:rsidRDefault="00E30021">
                      <w:pPr>
                        <w:spacing w:before="1"/>
                        <w:ind w:left="144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66% de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don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est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déductible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directement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vos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impôts.</w:t>
                      </w:r>
                    </w:p>
                    <w:p w14:paraId="6AE5103A" w14:textId="77777777" w:rsidR="000337B2" w:rsidRDefault="000337B2">
                      <w:pPr>
                        <w:pStyle w:val="Corpsdetexte"/>
                        <w:rPr>
                          <w:rFonts w:ascii="Arial"/>
                          <w:i/>
                        </w:rPr>
                      </w:pPr>
                    </w:p>
                    <w:p w14:paraId="70AC65EC" w14:textId="77777777" w:rsidR="000337B2" w:rsidRDefault="00E3002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  <w:tab w:val="left" w:leader="dot" w:pos="2164"/>
                        </w:tabs>
                        <w:spacing w:line="252" w:lineRule="exact"/>
                      </w:pPr>
                      <w:r>
                        <w:t>Verse</w:t>
                      </w:r>
                      <w:r>
                        <w:tab/>
                        <w:t>€</w:t>
                      </w:r>
                    </w:p>
                    <w:p w14:paraId="20CEFB75" w14:textId="0BE94CE4" w:rsidR="000337B2" w:rsidRDefault="00E30021" w:rsidP="000C5883">
                      <w:pPr>
                        <w:numPr>
                          <w:ilvl w:val="1"/>
                          <w:numId w:val="2"/>
                        </w:numPr>
                        <w:spacing w:line="252" w:lineRule="exact"/>
                        <w:ind w:left="851"/>
                      </w:pPr>
                      <w:r>
                        <w:t>Chèque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bancaire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«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Paroisse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Puteaux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»</w:t>
                      </w:r>
                      <w:r w:rsidR="000C5883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0C5883" w:rsidRPr="000C5883">
                        <w:rPr>
                          <w:rFonts w:ascii="Arial" w:hAnsi="Arial"/>
                          <w:bCs/>
                        </w:rPr>
                        <w:t>+ nom du jeune</w:t>
                      </w:r>
                      <w:r w:rsidR="000C5883">
                        <w:rPr>
                          <w:rFonts w:ascii="Arial" w:hAnsi="Arial"/>
                          <w:bCs/>
                        </w:rPr>
                        <w:t xml:space="preserve"> au dos</w:t>
                      </w:r>
                      <w:r>
                        <w:t>)</w:t>
                      </w:r>
                    </w:p>
                    <w:p w14:paraId="3F91808F" w14:textId="77777777" w:rsidR="000337B2" w:rsidRDefault="00E30021" w:rsidP="000C5883">
                      <w:pPr>
                        <w:pStyle w:val="Corpsdetexte"/>
                        <w:numPr>
                          <w:ilvl w:val="1"/>
                          <w:numId w:val="2"/>
                        </w:numPr>
                        <w:spacing w:line="252" w:lineRule="exact"/>
                        <w:ind w:left="851"/>
                      </w:pPr>
                      <w:r>
                        <w:t>Espèces</w:t>
                      </w:r>
                    </w:p>
                    <w:p w14:paraId="4BFDCB9C" w14:textId="77777777" w:rsidR="000337B2" w:rsidRDefault="00E30021" w:rsidP="000C5883">
                      <w:pPr>
                        <w:pStyle w:val="Corpsdetexte"/>
                        <w:numPr>
                          <w:ilvl w:val="1"/>
                          <w:numId w:val="2"/>
                        </w:numPr>
                        <w:spacing w:before="4"/>
                        <w:ind w:left="851"/>
                      </w:pPr>
                      <w:r>
                        <w:t>Carte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bancaire</w:t>
                      </w:r>
                    </w:p>
                    <w:p w14:paraId="54CF4128" w14:textId="251A9938" w:rsidR="000C5883" w:rsidRPr="000C5883" w:rsidRDefault="000C5883" w:rsidP="000C588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before="1"/>
                        <w:ind w:left="851"/>
                        <w:rPr>
                          <w:rFonts w:ascii="Arial" w:hAnsi="Arial" w:cs="Arial"/>
                        </w:rPr>
                      </w:pPr>
                      <w:r>
                        <w:t xml:space="preserve"> Virement : </w:t>
                      </w:r>
                      <w:r w:rsidRPr="000C5883">
                        <w:rPr>
                          <w:rFonts w:ascii="Arial" w:hAnsi="Arial" w:cs="Arial"/>
                          <w:sz w:val="20"/>
                          <w:szCs w:val="20"/>
                        </w:rPr>
                        <w:t>CL ESDC BDI PARIS OPERA 04865</w:t>
                      </w:r>
                    </w:p>
                    <w:p w14:paraId="2E038388" w14:textId="7F7B6A8D" w:rsidR="000C5883" w:rsidRPr="000C5883" w:rsidRDefault="000C5883" w:rsidP="000C5883">
                      <w:pPr>
                        <w:pStyle w:val="Corpsdetexte"/>
                        <w:tabs>
                          <w:tab w:val="left" w:pos="1113"/>
                        </w:tabs>
                        <w:spacing w:before="1"/>
                        <w:ind w:left="1112"/>
                        <w:rPr>
                          <w:sz w:val="20"/>
                          <w:szCs w:val="20"/>
                        </w:rPr>
                      </w:pPr>
                      <w:r w:rsidRPr="00C67F43">
                        <w:t xml:space="preserve">                </w:t>
                      </w:r>
                      <w:r>
                        <w:t xml:space="preserve"> </w:t>
                      </w:r>
                      <w:r w:rsidRPr="00C67F43">
                        <w:t xml:space="preserve"> </w:t>
                      </w:r>
                      <w:r w:rsidRPr="000C5883">
                        <w:rPr>
                          <w:sz w:val="20"/>
                          <w:szCs w:val="20"/>
                        </w:rPr>
                        <w:t>FR72 3000 2048 3900 0006 5013 N80</w:t>
                      </w:r>
                    </w:p>
                    <w:p w14:paraId="38A4BF7C" w14:textId="6C18853C" w:rsidR="000C5883" w:rsidRPr="000C5883" w:rsidRDefault="000C5883" w:rsidP="000C5883">
                      <w:pPr>
                        <w:pStyle w:val="Corpsdetexte"/>
                        <w:tabs>
                          <w:tab w:val="left" w:pos="1113"/>
                        </w:tabs>
                        <w:spacing w:before="1"/>
                        <w:ind w:left="1112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C67F43">
                        <w:rPr>
                          <w:i/>
                          <w:iCs/>
                          <w:sz w:val="20"/>
                          <w:szCs w:val="20"/>
                        </w:rPr>
                        <w:t>(Note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 w:rsidRPr="00C67F4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le nom du jeune et le niveau d’aumônerie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, svp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DADD2A3" w14:textId="77777777" w:rsidR="000C5883" w:rsidRDefault="000C5883" w:rsidP="000C5883">
                      <w:pPr>
                        <w:pStyle w:val="Corpsdetexte"/>
                        <w:tabs>
                          <w:tab w:val="left" w:pos="1112"/>
                        </w:tabs>
                        <w:spacing w:before="4"/>
                        <w:ind w:left="1111"/>
                      </w:pPr>
                    </w:p>
                    <w:p w14:paraId="78729112" w14:textId="60E187D8" w:rsidR="000C5883" w:rsidRDefault="000C5883" w:rsidP="000C5883">
                      <w:pPr>
                        <w:pStyle w:val="Corpsdetexte"/>
                        <w:tabs>
                          <w:tab w:val="left" w:pos="1112"/>
                        </w:tabs>
                        <w:spacing w:before="1"/>
                        <w:ind w:left="111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F76FFE" w14:textId="77777777" w:rsidR="000337B2" w:rsidRDefault="000337B2">
      <w:pPr>
        <w:pStyle w:val="Corpsdetexte"/>
        <w:spacing w:before="1"/>
        <w:rPr>
          <w:sz w:val="27"/>
        </w:rPr>
      </w:pPr>
    </w:p>
    <w:p w14:paraId="0B901A59" w14:textId="77777777" w:rsidR="000337B2" w:rsidRDefault="00E30021">
      <w:pPr>
        <w:spacing w:before="94"/>
        <w:ind w:left="118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Mentions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CNIL:</w:t>
      </w:r>
    </w:p>
    <w:p w14:paraId="324F8F37" w14:textId="77777777" w:rsidR="000337B2" w:rsidRDefault="00E30021">
      <w:pPr>
        <w:spacing w:before="2"/>
        <w:ind w:left="118" w:right="1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Dans le cadre de votre participation aux activités de la Paroisse ou du Diocèse, vous nous confiez certaines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données personnelles, afin de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pouvoir vous identifier ou vous contacter. La fourniture de ces données vaut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accord explicite de votre part pour que nous les conservions à cet usage le temps nécessaire. Sauf demande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votre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part, vous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nous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autorisez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également 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utiliser ces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données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pour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vous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adresser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périodiquement des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informations générales sur la vie de la Paroisse ou du Diocèse. Nous nous engageons à ne pas transmettre ces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données à des tiers sans votre accord. Conformément à la loi « informatique et libertés » et dans cadre du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Règlement Général pour la protection des Données, vous bénéficiez d’un droit d’accès, de rectification et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suppression des informations qui vous concernent. Si vous souhaitez exercer ce droit ou obtenir communication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des informations vous concernant que nous conservons, vous pouvez vous adresser à la Paroisse de Puteaux au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33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rue Saulnier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92800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Puteaux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mail</w:t>
      </w:r>
      <w:r>
        <w:rPr>
          <w:rFonts w:ascii="Arial" w:hAnsi="Arial"/>
          <w:i/>
          <w:spacing w:val="5"/>
          <w:sz w:val="18"/>
        </w:rPr>
        <w:t xml:space="preserve"> </w:t>
      </w:r>
      <w:hyperlink r:id="rId9">
        <w:r>
          <w:rPr>
            <w:rFonts w:ascii="Arial" w:hAnsi="Arial"/>
            <w:i/>
            <w:color w:val="0462C1"/>
            <w:sz w:val="18"/>
          </w:rPr>
          <w:t>info@paroisseputeaux.com</w:t>
        </w:r>
        <w:r>
          <w:rPr>
            <w:rFonts w:ascii="Arial" w:hAnsi="Arial"/>
            <w:i/>
            <w:sz w:val="18"/>
          </w:rPr>
          <w:t>.</w:t>
        </w:r>
      </w:hyperlink>
    </w:p>
    <w:p w14:paraId="31360460" w14:textId="64B0A92C" w:rsidR="000337B2" w:rsidRDefault="00140946">
      <w:pPr>
        <w:pStyle w:val="Corpsdetexte"/>
        <w:spacing w:line="20" w:lineRule="exact"/>
        <w:ind w:left="35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AAEF7BB" wp14:editId="077D158E">
                <wp:extent cx="1387475" cy="7620"/>
                <wp:effectExtent l="2540" t="0" r="635" b="1905"/>
                <wp:docPr id="7711427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7620"/>
                          <a:chOff x="0" y="0"/>
                          <a:chExt cx="2185" cy="12"/>
                        </a:xfrm>
                      </wpg:grpSpPr>
                      <wps:wsp>
                        <wps:cNvPr id="6619889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85" cy="12"/>
                          </a:xfrm>
                          <a:prstGeom prst="rect">
                            <a:avLst/>
                          </a:prstGeom>
                          <a:solidFill>
                            <a:srgbClr val="04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D998F" id="Group 2" o:spid="_x0000_s1026" style="width:109.25pt;height:.6pt;mso-position-horizontal-relative:char;mso-position-vertical-relative:line" coordsize="21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">
                <v:rect id="Rectangle 3" o:spid="_x0000_s1027" style="position:absolute;width:21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" fillcolor="#0462c1" stroked="f"/>
                <w10:anchorlock/>
              </v:group>
            </w:pict>
          </mc:Fallback>
        </mc:AlternateContent>
      </w:r>
    </w:p>
    <w:p w14:paraId="0052B716" w14:textId="77777777" w:rsidR="000337B2" w:rsidRDefault="000337B2">
      <w:pPr>
        <w:pStyle w:val="Corpsdetexte"/>
        <w:spacing w:before="4"/>
        <w:rPr>
          <w:rFonts w:ascii="Arial"/>
          <w:i/>
          <w:sz w:val="14"/>
        </w:rPr>
      </w:pPr>
    </w:p>
    <w:p w14:paraId="0046832A" w14:textId="77777777" w:rsidR="000337B2" w:rsidRDefault="00E30021">
      <w:pPr>
        <w:tabs>
          <w:tab w:val="left" w:pos="4081"/>
        </w:tabs>
        <w:spacing w:before="92"/>
        <w:ind w:left="118"/>
        <w:rPr>
          <w:sz w:val="24"/>
        </w:rPr>
      </w:pPr>
      <w:r>
        <w:rPr>
          <w:rFonts w:ascii="Arial" w:hAnsi="Arial"/>
          <w:b/>
          <w:sz w:val="24"/>
        </w:rPr>
        <w:t xml:space="preserve">Date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 xml:space="preserve">Signature </w:t>
      </w:r>
      <w:r>
        <w:rPr>
          <w:sz w:val="24"/>
        </w:rPr>
        <w:t>:</w:t>
      </w:r>
    </w:p>
    <w:p w14:paraId="2C229044" w14:textId="77777777" w:rsidR="000337B2" w:rsidRDefault="000337B2">
      <w:pPr>
        <w:pStyle w:val="Corpsdetexte"/>
        <w:rPr>
          <w:sz w:val="26"/>
        </w:rPr>
      </w:pPr>
    </w:p>
    <w:p w14:paraId="450556C9" w14:textId="77777777" w:rsidR="000337B2" w:rsidRDefault="00E30021">
      <w:pPr>
        <w:pStyle w:val="Titre1"/>
        <w:spacing w:before="183"/>
        <w:ind w:left="118"/>
      </w:pPr>
      <w:r>
        <w:rPr>
          <w:color w:val="0000FF"/>
        </w:rPr>
        <w:t>Documents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compléter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dossier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:</w:t>
      </w:r>
    </w:p>
    <w:p w14:paraId="78DF25E2" w14:textId="77777777" w:rsidR="000337B2" w:rsidRDefault="000337B2">
      <w:pPr>
        <w:pStyle w:val="Corpsdetexte"/>
        <w:rPr>
          <w:rFonts w:ascii="Arial"/>
          <w:b/>
          <w:sz w:val="28"/>
        </w:rPr>
      </w:pPr>
    </w:p>
    <w:p w14:paraId="23BD54ED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Fiche</w:t>
      </w:r>
      <w:r>
        <w:rPr>
          <w:spacing w:val="-4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remplie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signée</w:t>
      </w:r>
    </w:p>
    <w:p w14:paraId="316FCB76" w14:textId="77777777" w:rsidR="000337B2" w:rsidRDefault="000337B2">
      <w:pPr>
        <w:pStyle w:val="Corpsdetexte"/>
      </w:pPr>
    </w:p>
    <w:p w14:paraId="28DD2CA9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Photo</w:t>
      </w:r>
      <w:r>
        <w:rPr>
          <w:spacing w:val="-7"/>
        </w:rPr>
        <w:t xml:space="preserve"> </w:t>
      </w:r>
      <w:r>
        <w:t>d’identité</w:t>
      </w:r>
    </w:p>
    <w:p w14:paraId="48070B1D" w14:textId="77777777" w:rsidR="000337B2" w:rsidRDefault="000337B2">
      <w:pPr>
        <w:pStyle w:val="Corpsdetexte"/>
        <w:spacing w:before="1"/>
      </w:pPr>
    </w:p>
    <w:p w14:paraId="51422875" w14:textId="7F34951C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Fiche</w:t>
      </w:r>
      <w:r>
        <w:rPr>
          <w:spacing w:val="-2"/>
        </w:rPr>
        <w:t xml:space="preserve"> </w:t>
      </w:r>
      <w:r>
        <w:t>sanitaire</w:t>
      </w:r>
      <w:r>
        <w:rPr>
          <w:spacing w:val="-2"/>
        </w:rPr>
        <w:t xml:space="preserve"> </w:t>
      </w:r>
      <w:r>
        <w:t>202</w:t>
      </w:r>
      <w:r w:rsidR="002216D4">
        <w:t>3</w:t>
      </w:r>
      <w:r>
        <w:t>-202</w:t>
      </w:r>
      <w:r w:rsidR="002216D4">
        <w:t>4</w:t>
      </w:r>
      <w:r>
        <w:rPr>
          <w:spacing w:val="-2"/>
        </w:rPr>
        <w:t xml:space="preserve"> </w:t>
      </w:r>
      <w:r>
        <w:t>remplie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signée</w:t>
      </w:r>
    </w:p>
    <w:p w14:paraId="7216F0EF" w14:textId="77777777" w:rsidR="000337B2" w:rsidRDefault="000337B2">
      <w:pPr>
        <w:pStyle w:val="Corpsdetexte"/>
      </w:pPr>
    </w:p>
    <w:p w14:paraId="7525F842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Photocopie</w:t>
      </w:r>
      <w:r>
        <w:rPr>
          <w:spacing w:val="-3"/>
        </w:rPr>
        <w:t xml:space="preserve"> </w:t>
      </w:r>
      <w:r>
        <w:t>des pages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vaccination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</w:p>
    <w:p w14:paraId="4CB1EA7F" w14:textId="77777777" w:rsidR="000337B2" w:rsidRDefault="000337B2">
      <w:pPr>
        <w:pStyle w:val="Corpsdetexte"/>
        <w:spacing w:before="1"/>
      </w:pPr>
    </w:p>
    <w:p w14:paraId="607DE0FA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Certificat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baptême</w:t>
      </w:r>
      <w:r>
        <w:rPr>
          <w:spacing w:val="-6"/>
        </w:rPr>
        <w:t xml:space="preserve"> </w:t>
      </w:r>
      <w:r>
        <w:t>(pour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ère</w:t>
      </w:r>
      <w:r>
        <w:rPr>
          <w:spacing w:val="-2"/>
        </w:rPr>
        <w:t xml:space="preserve"> </w:t>
      </w:r>
      <w:r>
        <w:t>inscription)</w:t>
      </w:r>
    </w:p>
    <w:p w14:paraId="582CC4AA" w14:textId="77777777" w:rsidR="000337B2" w:rsidRDefault="000337B2">
      <w:pPr>
        <w:pStyle w:val="Corpsdetexte"/>
        <w:spacing w:before="9"/>
        <w:rPr>
          <w:sz w:val="21"/>
        </w:rPr>
      </w:pPr>
    </w:p>
    <w:p w14:paraId="48819289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Extrait</w:t>
      </w:r>
      <w:r>
        <w:rPr>
          <w:spacing w:val="-4"/>
        </w:rPr>
        <w:t xml:space="preserve"> </w:t>
      </w:r>
      <w:r>
        <w:t>d’acte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baptisé)</w:t>
      </w:r>
    </w:p>
    <w:p w14:paraId="2DDF7760" w14:textId="77777777" w:rsidR="000337B2" w:rsidRDefault="000337B2">
      <w:pPr>
        <w:pStyle w:val="Corpsdetexte"/>
        <w:spacing w:before="1"/>
      </w:pPr>
    </w:p>
    <w:p w14:paraId="70F35D09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79"/>
        </w:tabs>
        <w:ind w:left="378" w:hanging="261"/>
      </w:pPr>
      <w:r>
        <w:t>Attestation</w:t>
      </w:r>
      <w:r>
        <w:rPr>
          <w:spacing w:val="-8"/>
        </w:rPr>
        <w:t xml:space="preserve"> </w:t>
      </w:r>
      <w:r>
        <w:t>d’assurance</w:t>
      </w:r>
      <w:r>
        <w:rPr>
          <w:spacing w:val="-7"/>
        </w:rPr>
        <w:t xml:space="preserve"> </w:t>
      </w:r>
      <w:r>
        <w:t>(responsabilité</w:t>
      </w:r>
      <w:r>
        <w:rPr>
          <w:spacing w:val="-7"/>
        </w:rPr>
        <w:t xml:space="preserve"> </w:t>
      </w:r>
      <w:r>
        <w:t>civile)</w:t>
      </w:r>
    </w:p>
    <w:p w14:paraId="43452731" w14:textId="77777777" w:rsidR="000337B2" w:rsidRDefault="000337B2">
      <w:pPr>
        <w:pStyle w:val="Corpsdetexte"/>
        <w:spacing w:before="1"/>
      </w:pPr>
    </w:p>
    <w:p w14:paraId="4EFD65A1" w14:textId="77777777" w:rsidR="000337B2" w:rsidRDefault="00E30021">
      <w:pPr>
        <w:pStyle w:val="Paragraphedeliste"/>
        <w:numPr>
          <w:ilvl w:val="0"/>
          <w:numId w:val="1"/>
        </w:numPr>
        <w:tabs>
          <w:tab w:val="left" w:pos="398"/>
        </w:tabs>
        <w:ind w:right="116" w:firstLine="0"/>
      </w:pPr>
      <w:r>
        <w:t>Le</w:t>
      </w:r>
      <w:r>
        <w:rPr>
          <w:spacing w:val="16"/>
        </w:rPr>
        <w:t xml:space="preserve"> </w:t>
      </w:r>
      <w:r>
        <w:t>cas</w:t>
      </w:r>
      <w:r>
        <w:rPr>
          <w:spacing w:val="16"/>
        </w:rPr>
        <w:t xml:space="preserve"> </w:t>
      </w:r>
      <w:r>
        <w:t>échéant,</w:t>
      </w:r>
      <w:r>
        <w:rPr>
          <w:spacing w:val="17"/>
        </w:rPr>
        <w:t xml:space="preserve"> </w:t>
      </w:r>
      <w:r>
        <w:t>copie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décision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justice</w:t>
      </w:r>
      <w:r>
        <w:rPr>
          <w:spacing w:val="18"/>
        </w:rPr>
        <w:t xml:space="preserve"> </w:t>
      </w:r>
      <w:r>
        <w:t>(couples</w:t>
      </w:r>
      <w:r>
        <w:rPr>
          <w:spacing w:val="16"/>
        </w:rPr>
        <w:t xml:space="preserve"> </w:t>
      </w:r>
      <w:r>
        <w:t>séparés</w:t>
      </w:r>
      <w:r>
        <w:rPr>
          <w:spacing w:val="17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divorcés,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autorité</w:t>
      </w:r>
      <w:r>
        <w:rPr>
          <w:spacing w:val="-58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partagée)</w:t>
      </w:r>
    </w:p>
    <w:sectPr w:rsidR="000337B2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2085" w14:textId="77777777" w:rsidR="0047593B" w:rsidRDefault="0047593B" w:rsidP="00E30021">
      <w:r>
        <w:separator/>
      </w:r>
    </w:p>
  </w:endnote>
  <w:endnote w:type="continuationSeparator" w:id="0">
    <w:p w14:paraId="203DC3B7" w14:textId="77777777" w:rsidR="0047593B" w:rsidRDefault="0047593B" w:rsidP="00E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497B" w14:textId="77777777" w:rsidR="0047593B" w:rsidRDefault="0047593B" w:rsidP="00E30021">
      <w:r>
        <w:separator/>
      </w:r>
    </w:p>
  </w:footnote>
  <w:footnote w:type="continuationSeparator" w:id="0">
    <w:p w14:paraId="3DAA5D79" w14:textId="77777777" w:rsidR="0047593B" w:rsidRDefault="0047593B" w:rsidP="00E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5331" w14:textId="57F3CA93" w:rsidR="00E30021" w:rsidRDefault="00E30021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AF3D9F" wp14:editId="023679F1">
          <wp:simplePos x="0" y="0"/>
          <wp:positionH relativeFrom="margin">
            <wp:posOffset>-576262</wp:posOffset>
          </wp:positionH>
          <wp:positionV relativeFrom="paragraph">
            <wp:posOffset>-271145</wp:posOffset>
          </wp:positionV>
          <wp:extent cx="614363" cy="614363"/>
          <wp:effectExtent l="0" t="0" r="0" b="0"/>
          <wp:wrapNone/>
          <wp:docPr id="331900755" name="Image 31" descr="Une image contenant texte, symbol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92686" name="Image 31" descr="Une image contenant texte, symbole, logo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00F9" w14:textId="33A9C801" w:rsidR="00E30021" w:rsidRDefault="00E300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A94B9" wp14:editId="39312F99">
          <wp:simplePos x="0" y="0"/>
          <wp:positionH relativeFrom="margin">
            <wp:posOffset>-682308</wp:posOffset>
          </wp:positionH>
          <wp:positionV relativeFrom="paragraph">
            <wp:posOffset>-90487</wp:posOffset>
          </wp:positionV>
          <wp:extent cx="1452562" cy="1452562"/>
          <wp:effectExtent l="0" t="0" r="0" b="0"/>
          <wp:wrapNone/>
          <wp:docPr id="270547772" name="Image 31" descr="Une image contenant texte, symbol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92686" name="Image 31" descr="Une image contenant texte, symbole, logo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562" cy="145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BC8"/>
    <w:multiLevelType w:val="hybridMultilevel"/>
    <w:tmpl w:val="92AC7D0E"/>
    <w:lvl w:ilvl="0" w:tplc="22348032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8E2EFAC">
      <w:numFmt w:val="bullet"/>
      <w:lvlText w:val="•"/>
      <w:lvlJc w:val="left"/>
      <w:pPr>
        <w:ind w:left="559" w:hanging="233"/>
      </w:pPr>
      <w:rPr>
        <w:rFonts w:hint="default"/>
        <w:lang w:val="fr-FR" w:eastAsia="en-US" w:bidi="ar-SA"/>
      </w:rPr>
    </w:lvl>
    <w:lvl w:ilvl="2" w:tplc="33907180">
      <w:numFmt w:val="bullet"/>
      <w:lvlText w:val="•"/>
      <w:lvlJc w:val="left"/>
      <w:pPr>
        <w:ind w:left="878" w:hanging="233"/>
      </w:pPr>
      <w:rPr>
        <w:rFonts w:hint="default"/>
        <w:lang w:val="fr-FR" w:eastAsia="en-US" w:bidi="ar-SA"/>
      </w:rPr>
    </w:lvl>
    <w:lvl w:ilvl="3" w:tplc="A79A53D0">
      <w:numFmt w:val="bullet"/>
      <w:lvlText w:val="•"/>
      <w:lvlJc w:val="left"/>
      <w:pPr>
        <w:ind w:left="1198" w:hanging="233"/>
      </w:pPr>
      <w:rPr>
        <w:rFonts w:hint="default"/>
        <w:lang w:val="fr-FR" w:eastAsia="en-US" w:bidi="ar-SA"/>
      </w:rPr>
    </w:lvl>
    <w:lvl w:ilvl="4" w:tplc="B10A7FE2">
      <w:numFmt w:val="bullet"/>
      <w:lvlText w:val="•"/>
      <w:lvlJc w:val="left"/>
      <w:pPr>
        <w:ind w:left="1517" w:hanging="233"/>
      </w:pPr>
      <w:rPr>
        <w:rFonts w:hint="default"/>
        <w:lang w:val="fr-FR" w:eastAsia="en-US" w:bidi="ar-SA"/>
      </w:rPr>
    </w:lvl>
    <w:lvl w:ilvl="5" w:tplc="6F1CEC12">
      <w:numFmt w:val="bullet"/>
      <w:lvlText w:val="•"/>
      <w:lvlJc w:val="left"/>
      <w:pPr>
        <w:ind w:left="1836" w:hanging="233"/>
      </w:pPr>
      <w:rPr>
        <w:rFonts w:hint="default"/>
        <w:lang w:val="fr-FR" w:eastAsia="en-US" w:bidi="ar-SA"/>
      </w:rPr>
    </w:lvl>
    <w:lvl w:ilvl="6" w:tplc="37C01C32">
      <w:numFmt w:val="bullet"/>
      <w:lvlText w:val="•"/>
      <w:lvlJc w:val="left"/>
      <w:pPr>
        <w:ind w:left="2156" w:hanging="233"/>
      </w:pPr>
      <w:rPr>
        <w:rFonts w:hint="default"/>
        <w:lang w:val="fr-FR" w:eastAsia="en-US" w:bidi="ar-SA"/>
      </w:rPr>
    </w:lvl>
    <w:lvl w:ilvl="7" w:tplc="12967212">
      <w:numFmt w:val="bullet"/>
      <w:lvlText w:val="•"/>
      <w:lvlJc w:val="left"/>
      <w:pPr>
        <w:ind w:left="2475" w:hanging="233"/>
      </w:pPr>
      <w:rPr>
        <w:rFonts w:hint="default"/>
        <w:lang w:val="fr-FR" w:eastAsia="en-US" w:bidi="ar-SA"/>
      </w:rPr>
    </w:lvl>
    <w:lvl w:ilvl="8" w:tplc="BA82A1F4">
      <w:numFmt w:val="bullet"/>
      <w:lvlText w:val="•"/>
      <w:lvlJc w:val="left"/>
      <w:pPr>
        <w:ind w:left="2794" w:hanging="233"/>
      </w:pPr>
      <w:rPr>
        <w:rFonts w:hint="default"/>
        <w:lang w:val="fr-FR" w:eastAsia="en-US" w:bidi="ar-SA"/>
      </w:rPr>
    </w:lvl>
  </w:abstractNum>
  <w:abstractNum w:abstractNumId="1" w15:restartNumberingAfterBreak="0">
    <w:nsid w:val="2145102D"/>
    <w:multiLevelType w:val="hybridMultilevel"/>
    <w:tmpl w:val="A78407B2"/>
    <w:lvl w:ilvl="0" w:tplc="973C7648">
      <w:start w:val="8"/>
      <w:numFmt w:val="decimal"/>
      <w:lvlText w:val="%1."/>
      <w:lvlJc w:val="left"/>
      <w:pPr>
        <w:ind w:left="413" w:hanging="269"/>
      </w:pPr>
      <w:rPr>
        <w:rFonts w:ascii="Arial" w:eastAsia="Arial" w:hAnsi="Arial" w:cs="Arial" w:hint="default"/>
        <w:b/>
        <w:bCs/>
        <w:color w:val="0000FF"/>
        <w:w w:val="99"/>
        <w:sz w:val="24"/>
        <w:szCs w:val="24"/>
        <w:lang w:val="fr-FR" w:eastAsia="en-US" w:bidi="ar-SA"/>
      </w:rPr>
    </w:lvl>
    <w:lvl w:ilvl="1" w:tplc="3AA06D7E">
      <w:start w:val="3"/>
      <w:numFmt w:val="decimal"/>
      <w:lvlText w:val="%2"/>
      <w:lvlJc w:val="left"/>
      <w:pPr>
        <w:ind w:left="1037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D3283434">
      <w:numFmt w:val="bullet"/>
      <w:lvlText w:val="•"/>
      <w:lvlJc w:val="left"/>
      <w:pPr>
        <w:ind w:left="1921" w:hanging="185"/>
      </w:pPr>
      <w:rPr>
        <w:rFonts w:hint="default"/>
        <w:lang w:val="fr-FR" w:eastAsia="en-US" w:bidi="ar-SA"/>
      </w:rPr>
    </w:lvl>
    <w:lvl w:ilvl="3" w:tplc="2E18D056">
      <w:numFmt w:val="bullet"/>
      <w:lvlText w:val="•"/>
      <w:lvlJc w:val="left"/>
      <w:pPr>
        <w:ind w:left="2802" w:hanging="185"/>
      </w:pPr>
      <w:rPr>
        <w:rFonts w:hint="default"/>
        <w:lang w:val="fr-FR" w:eastAsia="en-US" w:bidi="ar-SA"/>
      </w:rPr>
    </w:lvl>
    <w:lvl w:ilvl="4" w:tplc="1E66A8F6">
      <w:numFmt w:val="bullet"/>
      <w:lvlText w:val="•"/>
      <w:lvlJc w:val="left"/>
      <w:pPr>
        <w:ind w:left="3684" w:hanging="185"/>
      </w:pPr>
      <w:rPr>
        <w:rFonts w:hint="default"/>
        <w:lang w:val="fr-FR" w:eastAsia="en-US" w:bidi="ar-SA"/>
      </w:rPr>
    </w:lvl>
    <w:lvl w:ilvl="5" w:tplc="682850F8">
      <w:numFmt w:val="bullet"/>
      <w:lvlText w:val="•"/>
      <w:lvlJc w:val="left"/>
      <w:pPr>
        <w:ind w:left="4565" w:hanging="185"/>
      </w:pPr>
      <w:rPr>
        <w:rFonts w:hint="default"/>
        <w:lang w:val="fr-FR" w:eastAsia="en-US" w:bidi="ar-SA"/>
      </w:rPr>
    </w:lvl>
    <w:lvl w:ilvl="6" w:tplc="9DE2840C">
      <w:numFmt w:val="bullet"/>
      <w:lvlText w:val="•"/>
      <w:lvlJc w:val="left"/>
      <w:pPr>
        <w:ind w:left="5446" w:hanging="185"/>
      </w:pPr>
      <w:rPr>
        <w:rFonts w:hint="default"/>
        <w:lang w:val="fr-FR" w:eastAsia="en-US" w:bidi="ar-SA"/>
      </w:rPr>
    </w:lvl>
    <w:lvl w:ilvl="7" w:tplc="2A86DE6C">
      <w:numFmt w:val="bullet"/>
      <w:lvlText w:val="•"/>
      <w:lvlJc w:val="left"/>
      <w:pPr>
        <w:ind w:left="6328" w:hanging="185"/>
      </w:pPr>
      <w:rPr>
        <w:rFonts w:hint="default"/>
        <w:lang w:val="fr-FR" w:eastAsia="en-US" w:bidi="ar-SA"/>
      </w:rPr>
    </w:lvl>
    <w:lvl w:ilvl="8" w:tplc="7DE89DA4">
      <w:numFmt w:val="bullet"/>
      <w:lvlText w:val="•"/>
      <w:lvlJc w:val="left"/>
      <w:pPr>
        <w:ind w:left="7209" w:hanging="185"/>
      </w:pPr>
      <w:rPr>
        <w:rFonts w:hint="default"/>
        <w:lang w:val="fr-FR" w:eastAsia="en-US" w:bidi="ar-SA"/>
      </w:rPr>
    </w:lvl>
  </w:abstractNum>
  <w:abstractNum w:abstractNumId="2" w15:restartNumberingAfterBreak="0">
    <w:nsid w:val="26E30A4E"/>
    <w:multiLevelType w:val="hybridMultilevel"/>
    <w:tmpl w:val="F1F61D92"/>
    <w:lvl w:ilvl="0" w:tplc="B6BAAFB2">
      <w:numFmt w:val="bullet"/>
      <w:lvlText w:val=""/>
      <w:lvlJc w:val="left"/>
      <w:pPr>
        <w:ind w:left="403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0342B72">
      <w:numFmt w:val="bullet"/>
      <w:lvlText w:val=""/>
      <w:lvlJc w:val="left"/>
      <w:pPr>
        <w:ind w:left="1111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F0C63AE">
      <w:numFmt w:val="bullet"/>
      <w:lvlText w:val="•"/>
      <w:lvlJc w:val="left"/>
      <w:pPr>
        <w:ind w:left="1992" w:hanging="260"/>
      </w:pPr>
      <w:rPr>
        <w:rFonts w:hint="default"/>
        <w:lang w:val="fr-FR" w:eastAsia="en-US" w:bidi="ar-SA"/>
      </w:rPr>
    </w:lvl>
    <w:lvl w:ilvl="3" w:tplc="80CA52BE">
      <w:numFmt w:val="bullet"/>
      <w:lvlText w:val="•"/>
      <w:lvlJc w:val="left"/>
      <w:pPr>
        <w:ind w:left="2864" w:hanging="260"/>
      </w:pPr>
      <w:rPr>
        <w:rFonts w:hint="default"/>
        <w:lang w:val="fr-FR" w:eastAsia="en-US" w:bidi="ar-SA"/>
      </w:rPr>
    </w:lvl>
    <w:lvl w:ilvl="4" w:tplc="D9D20394">
      <w:numFmt w:val="bullet"/>
      <w:lvlText w:val="•"/>
      <w:lvlJc w:val="left"/>
      <w:pPr>
        <w:ind w:left="3737" w:hanging="260"/>
      </w:pPr>
      <w:rPr>
        <w:rFonts w:hint="default"/>
        <w:lang w:val="fr-FR" w:eastAsia="en-US" w:bidi="ar-SA"/>
      </w:rPr>
    </w:lvl>
    <w:lvl w:ilvl="5" w:tplc="8166A5D2">
      <w:numFmt w:val="bullet"/>
      <w:lvlText w:val="•"/>
      <w:lvlJc w:val="left"/>
      <w:pPr>
        <w:ind w:left="4609" w:hanging="260"/>
      </w:pPr>
      <w:rPr>
        <w:rFonts w:hint="default"/>
        <w:lang w:val="fr-FR" w:eastAsia="en-US" w:bidi="ar-SA"/>
      </w:rPr>
    </w:lvl>
    <w:lvl w:ilvl="6" w:tplc="14463406">
      <w:numFmt w:val="bullet"/>
      <w:lvlText w:val="•"/>
      <w:lvlJc w:val="left"/>
      <w:pPr>
        <w:ind w:left="5482" w:hanging="260"/>
      </w:pPr>
      <w:rPr>
        <w:rFonts w:hint="default"/>
        <w:lang w:val="fr-FR" w:eastAsia="en-US" w:bidi="ar-SA"/>
      </w:rPr>
    </w:lvl>
    <w:lvl w:ilvl="7" w:tplc="277E5DA6">
      <w:numFmt w:val="bullet"/>
      <w:lvlText w:val="•"/>
      <w:lvlJc w:val="left"/>
      <w:pPr>
        <w:ind w:left="6354" w:hanging="260"/>
      </w:pPr>
      <w:rPr>
        <w:rFonts w:hint="default"/>
        <w:lang w:val="fr-FR" w:eastAsia="en-US" w:bidi="ar-SA"/>
      </w:rPr>
    </w:lvl>
    <w:lvl w:ilvl="8" w:tplc="21C4D620">
      <w:numFmt w:val="bullet"/>
      <w:lvlText w:val="•"/>
      <w:lvlJc w:val="left"/>
      <w:pPr>
        <w:ind w:left="7227" w:hanging="260"/>
      </w:pPr>
      <w:rPr>
        <w:rFonts w:hint="default"/>
        <w:lang w:val="fr-FR" w:eastAsia="en-US" w:bidi="ar-SA"/>
      </w:rPr>
    </w:lvl>
  </w:abstractNum>
  <w:abstractNum w:abstractNumId="3" w15:restartNumberingAfterBreak="0">
    <w:nsid w:val="2EA80C84"/>
    <w:multiLevelType w:val="hybridMultilevel"/>
    <w:tmpl w:val="85EADBCA"/>
    <w:lvl w:ilvl="0" w:tplc="57D06260">
      <w:numFmt w:val="bullet"/>
      <w:lvlText w:val=""/>
      <w:lvlJc w:val="left"/>
      <w:pPr>
        <w:ind w:left="1112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034FDE4">
      <w:numFmt w:val="bullet"/>
      <w:lvlText w:val="•"/>
      <w:lvlJc w:val="left"/>
      <w:pPr>
        <w:ind w:left="1905" w:hanging="260"/>
      </w:pPr>
      <w:rPr>
        <w:rFonts w:hint="default"/>
        <w:lang w:val="fr-FR" w:eastAsia="en-US" w:bidi="ar-SA"/>
      </w:rPr>
    </w:lvl>
    <w:lvl w:ilvl="2" w:tplc="B3FEC0D4">
      <w:numFmt w:val="bullet"/>
      <w:lvlText w:val="•"/>
      <w:lvlJc w:val="left"/>
      <w:pPr>
        <w:ind w:left="2690" w:hanging="260"/>
      </w:pPr>
      <w:rPr>
        <w:rFonts w:hint="default"/>
        <w:lang w:val="fr-FR" w:eastAsia="en-US" w:bidi="ar-SA"/>
      </w:rPr>
    </w:lvl>
    <w:lvl w:ilvl="3" w:tplc="F6D03398">
      <w:numFmt w:val="bullet"/>
      <w:lvlText w:val="•"/>
      <w:lvlJc w:val="left"/>
      <w:pPr>
        <w:ind w:left="3475" w:hanging="260"/>
      </w:pPr>
      <w:rPr>
        <w:rFonts w:hint="default"/>
        <w:lang w:val="fr-FR" w:eastAsia="en-US" w:bidi="ar-SA"/>
      </w:rPr>
    </w:lvl>
    <w:lvl w:ilvl="4" w:tplc="9B50BFA4">
      <w:numFmt w:val="bullet"/>
      <w:lvlText w:val="•"/>
      <w:lvlJc w:val="left"/>
      <w:pPr>
        <w:ind w:left="4260" w:hanging="260"/>
      </w:pPr>
      <w:rPr>
        <w:rFonts w:hint="default"/>
        <w:lang w:val="fr-FR" w:eastAsia="en-US" w:bidi="ar-SA"/>
      </w:rPr>
    </w:lvl>
    <w:lvl w:ilvl="5" w:tplc="6FDA8A30">
      <w:numFmt w:val="bullet"/>
      <w:lvlText w:val="•"/>
      <w:lvlJc w:val="left"/>
      <w:pPr>
        <w:ind w:left="5046" w:hanging="260"/>
      </w:pPr>
      <w:rPr>
        <w:rFonts w:hint="default"/>
        <w:lang w:val="fr-FR" w:eastAsia="en-US" w:bidi="ar-SA"/>
      </w:rPr>
    </w:lvl>
    <w:lvl w:ilvl="6" w:tplc="B57C0B3E">
      <w:numFmt w:val="bullet"/>
      <w:lvlText w:val="•"/>
      <w:lvlJc w:val="left"/>
      <w:pPr>
        <w:ind w:left="5831" w:hanging="260"/>
      </w:pPr>
      <w:rPr>
        <w:rFonts w:hint="default"/>
        <w:lang w:val="fr-FR" w:eastAsia="en-US" w:bidi="ar-SA"/>
      </w:rPr>
    </w:lvl>
    <w:lvl w:ilvl="7" w:tplc="BB7878E6">
      <w:numFmt w:val="bullet"/>
      <w:lvlText w:val="•"/>
      <w:lvlJc w:val="left"/>
      <w:pPr>
        <w:ind w:left="6616" w:hanging="260"/>
      </w:pPr>
      <w:rPr>
        <w:rFonts w:hint="default"/>
        <w:lang w:val="fr-FR" w:eastAsia="en-US" w:bidi="ar-SA"/>
      </w:rPr>
    </w:lvl>
    <w:lvl w:ilvl="8" w:tplc="92B6FA9C">
      <w:numFmt w:val="bullet"/>
      <w:lvlText w:val="•"/>
      <w:lvlJc w:val="left"/>
      <w:pPr>
        <w:ind w:left="7401" w:hanging="260"/>
      </w:pPr>
      <w:rPr>
        <w:rFonts w:hint="default"/>
        <w:lang w:val="fr-FR" w:eastAsia="en-US" w:bidi="ar-SA"/>
      </w:rPr>
    </w:lvl>
  </w:abstractNum>
  <w:abstractNum w:abstractNumId="4" w15:restartNumberingAfterBreak="0">
    <w:nsid w:val="359023A0"/>
    <w:multiLevelType w:val="hybridMultilevel"/>
    <w:tmpl w:val="BEB4A99A"/>
    <w:lvl w:ilvl="0" w:tplc="1F66DE7A">
      <w:numFmt w:val="bullet"/>
      <w:lvlText w:val=""/>
      <w:lvlJc w:val="left"/>
      <w:pPr>
        <w:ind w:left="163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6DF37B8"/>
    <w:multiLevelType w:val="hybridMultilevel"/>
    <w:tmpl w:val="7EBC6CEE"/>
    <w:lvl w:ilvl="0" w:tplc="46627960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F8685498">
      <w:numFmt w:val="bullet"/>
      <w:lvlText w:val="•"/>
      <w:lvlJc w:val="left"/>
      <w:pPr>
        <w:ind w:left="285" w:hanging="233"/>
      </w:pPr>
      <w:rPr>
        <w:rFonts w:hint="default"/>
        <w:lang w:val="fr-FR" w:eastAsia="en-US" w:bidi="ar-SA"/>
      </w:rPr>
    </w:lvl>
    <w:lvl w:ilvl="2" w:tplc="A53A5486">
      <w:numFmt w:val="bullet"/>
      <w:lvlText w:val="•"/>
      <w:lvlJc w:val="left"/>
      <w:pPr>
        <w:ind w:left="331" w:hanging="233"/>
      </w:pPr>
      <w:rPr>
        <w:rFonts w:hint="default"/>
        <w:lang w:val="fr-FR" w:eastAsia="en-US" w:bidi="ar-SA"/>
      </w:rPr>
    </w:lvl>
    <w:lvl w:ilvl="3" w:tplc="ECC6F5EA">
      <w:numFmt w:val="bullet"/>
      <w:lvlText w:val="•"/>
      <w:lvlJc w:val="left"/>
      <w:pPr>
        <w:ind w:left="376" w:hanging="233"/>
      </w:pPr>
      <w:rPr>
        <w:rFonts w:hint="default"/>
        <w:lang w:val="fr-FR" w:eastAsia="en-US" w:bidi="ar-SA"/>
      </w:rPr>
    </w:lvl>
    <w:lvl w:ilvl="4" w:tplc="BE3C7BDC">
      <w:numFmt w:val="bullet"/>
      <w:lvlText w:val="•"/>
      <w:lvlJc w:val="left"/>
      <w:pPr>
        <w:ind w:left="422" w:hanging="233"/>
      </w:pPr>
      <w:rPr>
        <w:rFonts w:hint="default"/>
        <w:lang w:val="fr-FR" w:eastAsia="en-US" w:bidi="ar-SA"/>
      </w:rPr>
    </w:lvl>
    <w:lvl w:ilvl="5" w:tplc="0986DF0C">
      <w:numFmt w:val="bullet"/>
      <w:lvlText w:val="•"/>
      <w:lvlJc w:val="left"/>
      <w:pPr>
        <w:ind w:left="468" w:hanging="233"/>
      </w:pPr>
      <w:rPr>
        <w:rFonts w:hint="default"/>
        <w:lang w:val="fr-FR" w:eastAsia="en-US" w:bidi="ar-SA"/>
      </w:rPr>
    </w:lvl>
    <w:lvl w:ilvl="6" w:tplc="60647B70">
      <w:numFmt w:val="bullet"/>
      <w:lvlText w:val="•"/>
      <w:lvlJc w:val="left"/>
      <w:pPr>
        <w:ind w:left="513" w:hanging="233"/>
      </w:pPr>
      <w:rPr>
        <w:rFonts w:hint="default"/>
        <w:lang w:val="fr-FR" w:eastAsia="en-US" w:bidi="ar-SA"/>
      </w:rPr>
    </w:lvl>
    <w:lvl w:ilvl="7" w:tplc="E88E472A">
      <w:numFmt w:val="bullet"/>
      <w:lvlText w:val="•"/>
      <w:lvlJc w:val="left"/>
      <w:pPr>
        <w:ind w:left="559" w:hanging="233"/>
      </w:pPr>
      <w:rPr>
        <w:rFonts w:hint="default"/>
        <w:lang w:val="fr-FR" w:eastAsia="en-US" w:bidi="ar-SA"/>
      </w:rPr>
    </w:lvl>
    <w:lvl w:ilvl="8" w:tplc="90826D78">
      <w:numFmt w:val="bullet"/>
      <w:lvlText w:val="•"/>
      <w:lvlJc w:val="left"/>
      <w:pPr>
        <w:ind w:left="605" w:hanging="233"/>
      </w:pPr>
      <w:rPr>
        <w:rFonts w:hint="default"/>
        <w:lang w:val="fr-FR" w:eastAsia="en-US" w:bidi="ar-SA"/>
      </w:rPr>
    </w:lvl>
  </w:abstractNum>
  <w:abstractNum w:abstractNumId="6" w15:restartNumberingAfterBreak="0">
    <w:nsid w:val="63771493"/>
    <w:multiLevelType w:val="hybridMultilevel"/>
    <w:tmpl w:val="0FA81514"/>
    <w:lvl w:ilvl="0" w:tplc="265E5AFE">
      <w:start w:val="6"/>
      <w:numFmt w:val="decimal"/>
      <w:lvlText w:val="%1."/>
      <w:lvlJc w:val="left"/>
      <w:pPr>
        <w:ind w:left="411" w:hanging="269"/>
      </w:pPr>
      <w:rPr>
        <w:rFonts w:ascii="Arial" w:eastAsia="Arial" w:hAnsi="Arial" w:cs="Arial" w:hint="default"/>
        <w:b/>
        <w:bCs/>
        <w:color w:val="0000FF"/>
        <w:w w:val="99"/>
        <w:sz w:val="24"/>
        <w:szCs w:val="24"/>
        <w:lang w:val="fr-FR" w:eastAsia="en-US" w:bidi="ar-SA"/>
      </w:rPr>
    </w:lvl>
    <w:lvl w:ilvl="1" w:tplc="1C009124">
      <w:start w:val="1"/>
      <w:numFmt w:val="decimal"/>
      <w:lvlText w:val="(%2)"/>
      <w:lvlJc w:val="left"/>
      <w:pPr>
        <w:ind w:left="7154" w:hanging="360"/>
      </w:pPr>
      <w:rPr>
        <w:rFonts w:ascii="Arial" w:eastAsia="Arial" w:hAnsi="Arial" w:cs="Arial" w:hint="default"/>
        <w:i/>
        <w:iCs/>
        <w:color w:val="7E7E7E"/>
        <w:w w:val="99"/>
        <w:sz w:val="18"/>
        <w:szCs w:val="18"/>
        <w:lang w:val="fr-FR" w:eastAsia="en-US" w:bidi="ar-SA"/>
      </w:rPr>
    </w:lvl>
    <w:lvl w:ilvl="2" w:tplc="A94C51F8">
      <w:numFmt w:val="bullet"/>
      <w:lvlText w:val="•"/>
      <w:lvlJc w:val="left"/>
      <w:pPr>
        <w:ind w:left="7361" w:hanging="360"/>
      </w:pPr>
      <w:rPr>
        <w:rFonts w:hint="default"/>
        <w:lang w:val="fr-FR" w:eastAsia="en-US" w:bidi="ar-SA"/>
      </w:rPr>
    </w:lvl>
    <w:lvl w:ilvl="3" w:tplc="11A2E4BA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4" w:tplc="4F109F04">
      <w:numFmt w:val="bullet"/>
      <w:lvlText w:val="•"/>
      <w:lvlJc w:val="left"/>
      <w:pPr>
        <w:ind w:left="7764" w:hanging="360"/>
      </w:pPr>
      <w:rPr>
        <w:rFonts w:hint="default"/>
        <w:lang w:val="fr-FR" w:eastAsia="en-US" w:bidi="ar-SA"/>
      </w:rPr>
    </w:lvl>
    <w:lvl w:ilvl="5" w:tplc="F9A60B0A">
      <w:numFmt w:val="bullet"/>
      <w:lvlText w:val="•"/>
      <w:lvlJc w:val="left"/>
      <w:pPr>
        <w:ind w:left="7965" w:hanging="360"/>
      </w:pPr>
      <w:rPr>
        <w:rFonts w:hint="default"/>
        <w:lang w:val="fr-FR" w:eastAsia="en-US" w:bidi="ar-SA"/>
      </w:rPr>
    </w:lvl>
    <w:lvl w:ilvl="6" w:tplc="BEE4DDC4">
      <w:numFmt w:val="bullet"/>
      <w:lvlText w:val="•"/>
      <w:lvlJc w:val="left"/>
      <w:pPr>
        <w:ind w:left="8166" w:hanging="360"/>
      </w:pPr>
      <w:rPr>
        <w:rFonts w:hint="default"/>
        <w:lang w:val="fr-FR" w:eastAsia="en-US" w:bidi="ar-SA"/>
      </w:rPr>
    </w:lvl>
    <w:lvl w:ilvl="7" w:tplc="495E1B40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E20EAF8C">
      <w:numFmt w:val="bullet"/>
      <w:lvlText w:val="•"/>
      <w:lvlJc w:val="left"/>
      <w:pPr>
        <w:ind w:left="856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297647E"/>
    <w:multiLevelType w:val="hybridMultilevel"/>
    <w:tmpl w:val="1F1019F4"/>
    <w:lvl w:ilvl="0" w:tplc="1F66DE7A">
      <w:numFmt w:val="bullet"/>
      <w:lvlText w:val=""/>
      <w:lvlJc w:val="left"/>
      <w:pPr>
        <w:ind w:left="118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FA4FE70">
      <w:numFmt w:val="bullet"/>
      <w:lvlText w:val="•"/>
      <w:lvlJc w:val="left"/>
      <w:pPr>
        <w:ind w:left="1038" w:hanging="260"/>
      </w:pPr>
      <w:rPr>
        <w:rFonts w:hint="default"/>
        <w:lang w:val="fr-FR" w:eastAsia="en-US" w:bidi="ar-SA"/>
      </w:rPr>
    </w:lvl>
    <w:lvl w:ilvl="2" w:tplc="9D765964">
      <w:numFmt w:val="bullet"/>
      <w:lvlText w:val="•"/>
      <w:lvlJc w:val="left"/>
      <w:pPr>
        <w:ind w:left="1957" w:hanging="260"/>
      </w:pPr>
      <w:rPr>
        <w:rFonts w:hint="default"/>
        <w:lang w:val="fr-FR" w:eastAsia="en-US" w:bidi="ar-SA"/>
      </w:rPr>
    </w:lvl>
    <w:lvl w:ilvl="3" w:tplc="C2E2F4FA">
      <w:numFmt w:val="bullet"/>
      <w:lvlText w:val="•"/>
      <w:lvlJc w:val="left"/>
      <w:pPr>
        <w:ind w:left="2875" w:hanging="260"/>
      </w:pPr>
      <w:rPr>
        <w:rFonts w:hint="default"/>
        <w:lang w:val="fr-FR" w:eastAsia="en-US" w:bidi="ar-SA"/>
      </w:rPr>
    </w:lvl>
    <w:lvl w:ilvl="4" w:tplc="CBC61E24">
      <w:numFmt w:val="bullet"/>
      <w:lvlText w:val="•"/>
      <w:lvlJc w:val="left"/>
      <w:pPr>
        <w:ind w:left="3794" w:hanging="260"/>
      </w:pPr>
      <w:rPr>
        <w:rFonts w:hint="default"/>
        <w:lang w:val="fr-FR" w:eastAsia="en-US" w:bidi="ar-SA"/>
      </w:rPr>
    </w:lvl>
    <w:lvl w:ilvl="5" w:tplc="9FA4CD02">
      <w:numFmt w:val="bullet"/>
      <w:lvlText w:val="•"/>
      <w:lvlJc w:val="left"/>
      <w:pPr>
        <w:ind w:left="4713" w:hanging="260"/>
      </w:pPr>
      <w:rPr>
        <w:rFonts w:hint="default"/>
        <w:lang w:val="fr-FR" w:eastAsia="en-US" w:bidi="ar-SA"/>
      </w:rPr>
    </w:lvl>
    <w:lvl w:ilvl="6" w:tplc="52E6A284">
      <w:numFmt w:val="bullet"/>
      <w:lvlText w:val="•"/>
      <w:lvlJc w:val="left"/>
      <w:pPr>
        <w:ind w:left="5631" w:hanging="260"/>
      </w:pPr>
      <w:rPr>
        <w:rFonts w:hint="default"/>
        <w:lang w:val="fr-FR" w:eastAsia="en-US" w:bidi="ar-SA"/>
      </w:rPr>
    </w:lvl>
    <w:lvl w:ilvl="7" w:tplc="15E0AE6C">
      <w:numFmt w:val="bullet"/>
      <w:lvlText w:val="•"/>
      <w:lvlJc w:val="left"/>
      <w:pPr>
        <w:ind w:left="6550" w:hanging="260"/>
      </w:pPr>
      <w:rPr>
        <w:rFonts w:hint="default"/>
        <w:lang w:val="fr-FR" w:eastAsia="en-US" w:bidi="ar-SA"/>
      </w:rPr>
    </w:lvl>
    <w:lvl w:ilvl="8" w:tplc="03EE2B42">
      <w:numFmt w:val="bullet"/>
      <w:lvlText w:val="•"/>
      <w:lvlJc w:val="left"/>
      <w:pPr>
        <w:ind w:left="7469" w:hanging="260"/>
      </w:pPr>
      <w:rPr>
        <w:rFonts w:hint="default"/>
        <w:lang w:val="fr-FR" w:eastAsia="en-US" w:bidi="ar-SA"/>
      </w:rPr>
    </w:lvl>
  </w:abstractNum>
  <w:num w:numId="1" w16cid:durableId="759254286">
    <w:abstractNumId w:val="7"/>
  </w:num>
  <w:num w:numId="2" w16cid:durableId="1326010504">
    <w:abstractNumId w:val="2"/>
  </w:num>
  <w:num w:numId="3" w16cid:durableId="873619186">
    <w:abstractNumId w:val="6"/>
  </w:num>
  <w:num w:numId="4" w16cid:durableId="875965203">
    <w:abstractNumId w:val="3"/>
  </w:num>
  <w:num w:numId="5" w16cid:durableId="1889798921">
    <w:abstractNumId w:val="1"/>
  </w:num>
  <w:num w:numId="6" w16cid:durableId="1336306544">
    <w:abstractNumId w:val="0"/>
  </w:num>
  <w:num w:numId="7" w16cid:durableId="111633297">
    <w:abstractNumId w:val="5"/>
  </w:num>
  <w:num w:numId="8" w16cid:durableId="510099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B2"/>
    <w:rsid w:val="000337B2"/>
    <w:rsid w:val="000C5883"/>
    <w:rsid w:val="00140946"/>
    <w:rsid w:val="002216D4"/>
    <w:rsid w:val="002E2458"/>
    <w:rsid w:val="003253B8"/>
    <w:rsid w:val="00472F2E"/>
    <w:rsid w:val="0047593B"/>
    <w:rsid w:val="004971D4"/>
    <w:rsid w:val="0050528F"/>
    <w:rsid w:val="005404F4"/>
    <w:rsid w:val="00714B5A"/>
    <w:rsid w:val="007546C6"/>
    <w:rsid w:val="008C3EF7"/>
    <w:rsid w:val="008C5846"/>
    <w:rsid w:val="00911D73"/>
    <w:rsid w:val="009621FD"/>
    <w:rsid w:val="00992045"/>
    <w:rsid w:val="00A92475"/>
    <w:rsid w:val="00A95A8D"/>
    <w:rsid w:val="00B70FDE"/>
    <w:rsid w:val="00BA2E2B"/>
    <w:rsid w:val="00C32949"/>
    <w:rsid w:val="00C34B82"/>
    <w:rsid w:val="00C67F43"/>
    <w:rsid w:val="00E30021"/>
    <w:rsid w:val="00F4388F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1986E"/>
  <w15:docId w15:val="{0EF46EB7-9EBD-4FE3-B097-1CE0C4A7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73"/>
      <w:ind w:left="14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45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4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4"/>
      <w:ind w:left="1637" w:right="203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rsid w:val="00C34B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0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002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0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02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aroisseputeau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/2. Coordonnées des parents</vt:lpstr>
      <vt:lpstr>/5. Autorisation de participation aux activités dans le cadre de l’Aumônerie</vt:lpstr>
      <vt:lpstr>    Personne à contacter en cas d’urgence :</vt:lpstr>
      <vt:lpstr>Documents pour compléter le dossier :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RANCHON</dc:creator>
  <cp:keywords/>
  <dc:description/>
  <cp:lastModifiedBy>Marcelle Monrose</cp:lastModifiedBy>
  <cp:revision>2</cp:revision>
  <cp:lastPrinted>2023-06-01T12:28:00Z</cp:lastPrinted>
  <dcterms:created xsi:type="dcterms:W3CDTF">2024-08-16T22:38:00Z</dcterms:created>
  <dcterms:modified xsi:type="dcterms:W3CDTF">2024-08-16T22:38:00Z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